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817"/>
        <w:gridCol w:w="425"/>
        <w:gridCol w:w="1134"/>
        <w:gridCol w:w="241"/>
        <w:gridCol w:w="2311"/>
        <w:gridCol w:w="1417"/>
        <w:gridCol w:w="851"/>
        <w:gridCol w:w="1701"/>
        <w:gridCol w:w="1559"/>
      </w:tblGrid>
      <w:tr w:rsidR="004E386B" w14:paraId="7070A5C8" w14:textId="77777777" w:rsidTr="00B75689">
        <w:trPr>
          <w:trHeight w:val="1274"/>
        </w:trPr>
        <w:tc>
          <w:tcPr>
            <w:tcW w:w="2617" w:type="dxa"/>
            <w:gridSpan w:val="4"/>
          </w:tcPr>
          <w:p w14:paraId="4658989C" w14:textId="77777777" w:rsidR="00AB466B" w:rsidRDefault="004E386B">
            <w:bookmarkStart w:id="0" w:name="_Hlk147259963"/>
            <w:r>
              <w:rPr>
                <w:noProof/>
                <w:lang w:eastAsia="pt-BR"/>
              </w:rPr>
              <w:drawing>
                <wp:anchor distT="0" distB="0" distL="114300" distR="114300" simplePos="0" relativeHeight="251660800" behindDoc="1" locked="0" layoutInCell="1" allowOverlap="1" wp14:anchorId="25FE7A05" wp14:editId="2E9BDBD9">
                  <wp:simplePos x="0" y="0"/>
                  <wp:positionH relativeFrom="column">
                    <wp:posOffset>-53467</wp:posOffset>
                  </wp:positionH>
                  <wp:positionV relativeFrom="paragraph">
                    <wp:posOffset>22250</wp:posOffset>
                  </wp:positionV>
                  <wp:extent cx="1675181" cy="768350"/>
                  <wp:effectExtent l="0" t="0" r="1270" b="0"/>
                  <wp:wrapNone/>
                  <wp:docPr id="150514964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49641" name="Imagem 150514964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972" cy="77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9" w:type="dxa"/>
            <w:gridSpan w:val="5"/>
          </w:tcPr>
          <w:p w14:paraId="4FE37D4D" w14:textId="77777777" w:rsidR="00AB466B" w:rsidRPr="004E386B" w:rsidRDefault="00AB466B" w:rsidP="000B384A">
            <w:pPr>
              <w:jc w:val="center"/>
              <w:rPr>
                <w:sz w:val="24"/>
                <w:szCs w:val="24"/>
              </w:rPr>
            </w:pPr>
            <w:r w:rsidRPr="004E386B">
              <w:rPr>
                <w:sz w:val="24"/>
                <w:szCs w:val="24"/>
              </w:rPr>
              <w:t>UNIVERSIDADE FEDERAL FLUMINENSE</w:t>
            </w:r>
          </w:p>
          <w:p w14:paraId="654ACAA3" w14:textId="77777777" w:rsidR="00AB466B" w:rsidRPr="004E386B" w:rsidRDefault="00AB466B" w:rsidP="000B384A">
            <w:pPr>
              <w:jc w:val="center"/>
              <w:rPr>
                <w:sz w:val="24"/>
                <w:szCs w:val="24"/>
              </w:rPr>
            </w:pPr>
            <w:r w:rsidRPr="004E386B">
              <w:rPr>
                <w:sz w:val="24"/>
                <w:szCs w:val="24"/>
              </w:rPr>
              <w:t>INSTITUTO BIOMÉDICO</w:t>
            </w:r>
          </w:p>
          <w:p w14:paraId="014CBCFD" w14:textId="77777777" w:rsidR="00AB466B" w:rsidRPr="004E386B" w:rsidRDefault="00AB466B" w:rsidP="000B384A">
            <w:pPr>
              <w:jc w:val="center"/>
              <w:rPr>
                <w:i/>
                <w:iCs/>
                <w:sz w:val="24"/>
                <w:szCs w:val="24"/>
              </w:rPr>
            </w:pPr>
            <w:r w:rsidRPr="004E386B">
              <w:rPr>
                <w:sz w:val="24"/>
                <w:szCs w:val="24"/>
              </w:rPr>
              <w:t xml:space="preserve">PROGRAMA DE PÓS-GRADUAÇÃO </w:t>
            </w:r>
            <w:r w:rsidRPr="004E386B">
              <w:rPr>
                <w:i/>
                <w:iCs/>
                <w:sz w:val="24"/>
                <w:szCs w:val="24"/>
              </w:rPr>
              <w:t xml:space="preserve">STRICTO SENSU </w:t>
            </w:r>
          </w:p>
          <w:p w14:paraId="77FAED5B" w14:textId="77777777" w:rsidR="00AB466B" w:rsidRPr="000B384A" w:rsidRDefault="00AB466B" w:rsidP="000B384A">
            <w:pPr>
              <w:jc w:val="center"/>
            </w:pPr>
            <w:r w:rsidRPr="004E386B">
              <w:rPr>
                <w:sz w:val="24"/>
                <w:szCs w:val="24"/>
              </w:rPr>
              <w:t>EM MICROBIOLOGIA E PARASITOLOGIA APLICADAS</w:t>
            </w:r>
          </w:p>
        </w:tc>
      </w:tr>
      <w:tr w:rsidR="00AB466B" w14:paraId="658C494F" w14:textId="77777777" w:rsidTr="00B75689">
        <w:tc>
          <w:tcPr>
            <w:tcW w:w="10456" w:type="dxa"/>
            <w:gridSpan w:val="9"/>
            <w:shd w:val="clear" w:color="auto" w:fill="D9D9D9" w:themeFill="background1" w:themeFillShade="D9"/>
          </w:tcPr>
          <w:p w14:paraId="2C94DA6D" w14:textId="77777777" w:rsidR="00AB466B" w:rsidRPr="008F617C" w:rsidRDefault="00AB466B" w:rsidP="000B384A">
            <w:pPr>
              <w:jc w:val="center"/>
              <w:rPr>
                <w:b/>
                <w:bCs/>
                <w:sz w:val="24"/>
                <w:szCs w:val="24"/>
              </w:rPr>
            </w:pPr>
            <w:r w:rsidRPr="008F617C">
              <w:rPr>
                <w:b/>
                <w:bCs/>
                <w:sz w:val="24"/>
                <w:szCs w:val="24"/>
              </w:rPr>
              <w:t>SOLICITAÇÃO DE</w:t>
            </w:r>
            <w:r>
              <w:rPr>
                <w:b/>
                <w:bCs/>
                <w:sz w:val="24"/>
                <w:szCs w:val="24"/>
              </w:rPr>
              <w:t xml:space="preserve"> AGENDAMENTO DE QUALIFICAÇÃO/</w:t>
            </w:r>
            <w:r w:rsidRPr="008F617C">
              <w:rPr>
                <w:b/>
                <w:bCs/>
                <w:sz w:val="24"/>
                <w:szCs w:val="24"/>
              </w:rPr>
              <w:t>DEFESA</w:t>
            </w:r>
          </w:p>
        </w:tc>
      </w:tr>
      <w:bookmarkEnd w:id="0"/>
      <w:tr w:rsidR="00AB466B" w14:paraId="62FB8D04" w14:textId="77777777" w:rsidTr="00B75689">
        <w:trPr>
          <w:trHeight w:val="20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14:paraId="51E54100" w14:textId="77777777" w:rsidR="00AB466B" w:rsidRPr="00E718AC" w:rsidRDefault="00AB466B" w:rsidP="00E32C40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E718AC">
              <w:rPr>
                <w:b/>
                <w:bCs/>
              </w:rPr>
              <w:t>IDENTIFICAÇÃO</w:t>
            </w:r>
          </w:p>
        </w:tc>
      </w:tr>
      <w:tr w:rsidR="00AB466B" w14:paraId="12D50652" w14:textId="77777777" w:rsidTr="00B75689">
        <w:trPr>
          <w:trHeight w:val="397"/>
        </w:trPr>
        <w:tc>
          <w:tcPr>
            <w:tcW w:w="10456" w:type="dxa"/>
            <w:gridSpan w:val="9"/>
            <w:vAlign w:val="center"/>
          </w:tcPr>
          <w:p w14:paraId="675DC17F" w14:textId="77777777" w:rsidR="00AB466B" w:rsidRPr="00E65880" w:rsidRDefault="00AB466B" w:rsidP="00AF1042">
            <w:r w:rsidRPr="00E65880">
              <w:t>Pós-Graduando(a):</w:t>
            </w:r>
            <w:r w:rsidR="008538E7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1"/>
          </w:p>
        </w:tc>
      </w:tr>
      <w:tr w:rsidR="00AB466B" w14:paraId="34C9DA73" w14:textId="77777777" w:rsidTr="00B75689">
        <w:trPr>
          <w:trHeight w:val="397"/>
        </w:trPr>
        <w:tc>
          <w:tcPr>
            <w:tcW w:w="10456" w:type="dxa"/>
            <w:gridSpan w:val="9"/>
            <w:vAlign w:val="center"/>
          </w:tcPr>
          <w:p w14:paraId="116041D2" w14:textId="36BB31B4" w:rsidR="00AB466B" w:rsidRPr="00E65880" w:rsidRDefault="00AB466B" w:rsidP="00AF1042">
            <w:r w:rsidRPr="00E65880">
              <w:t>Titulação</w:t>
            </w:r>
            <w:r w:rsidR="006818D6">
              <w:t xml:space="preserve"> </w:t>
            </w:r>
            <w:sdt>
              <w:sdtPr>
                <w:id w:val="-981231948"/>
                <w:placeholder>
                  <w:docPart w:val="0631B200278F45579518D396BB205575"/>
                </w:placeholder>
                <w:showingPlcHdr/>
                <w:dropDownList>
                  <w:listItem w:value="Escolher um item."/>
                  <w:listItem w:displayText="Qualificação de Mestrado" w:value="Qualificação de Mestrado"/>
                  <w:listItem w:displayText="Qualificação de Doutorado" w:value="Qualificação de Doutorado"/>
                  <w:listItem w:displayText="Defesa de Dissertação" w:value="Defesa de Dissertação"/>
                  <w:listItem w:displayText="Defesa de Tese" w:value="Defesa de Tese"/>
                </w:dropDownList>
              </w:sdtPr>
              <w:sdtContent>
                <w:r w:rsidR="006818D6" w:rsidRPr="003A1CB2">
                  <w:rPr>
                    <w:rStyle w:val="TextodoEspaoReservado"/>
                  </w:rPr>
                  <w:t>Escolher um item.</w:t>
                </w:r>
              </w:sdtContent>
            </w:sdt>
            <w:r w:rsidRPr="00E65880">
              <w:t>:</w:t>
            </w:r>
          </w:p>
        </w:tc>
      </w:tr>
      <w:tr w:rsidR="00AB466B" w14:paraId="08A180F7" w14:textId="77777777" w:rsidTr="00B75689">
        <w:trPr>
          <w:trHeight w:val="397"/>
        </w:trPr>
        <w:tc>
          <w:tcPr>
            <w:tcW w:w="10456" w:type="dxa"/>
            <w:gridSpan w:val="9"/>
            <w:vAlign w:val="center"/>
          </w:tcPr>
          <w:p w14:paraId="3ECE3A5B" w14:textId="77777777" w:rsidR="00AB466B" w:rsidRPr="00E65880" w:rsidRDefault="00AB466B" w:rsidP="00A94FBB">
            <w:r w:rsidRPr="00E65880">
              <w:t xml:space="preserve">Semestre/Ano de Entrada no Curso: </w:t>
            </w:r>
            <w:r w:rsidR="008538E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2"/>
          </w:p>
        </w:tc>
      </w:tr>
      <w:tr w:rsidR="005E6CDD" w14:paraId="5F9E9DCB" w14:textId="77777777" w:rsidTr="00B75689">
        <w:trPr>
          <w:trHeight w:val="397"/>
        </w:trPr>
        <w:tc>
          <w:tcPr>
            <w:tcW w:w="10456" w:type="dxa"/>
            <w:gridSpan w:val="9"/>
            <w:vAlign w:val="center"/>
          </w:tcPr>
          <w:p w14:paraId="36DD3748" w14:textId="0742373B" w:rsidR="005E6CDD" w:rsidRPr="00E65880" w:rsidRDefault="005E6CDD" w:rsidP="00A94FBB">
            <w:r>
              <w:t>Orientador</w:t>
            </w:r>
            <w:r w:rsidR="003C0312">
              <w:t>(a)</w:t>
            </w:r>
            <w:r>
              <w:t xml:space="preserve">: </w:t>
            </w:r>
            <w:r w:rsidR="008538E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"/>
          </w:p>
        </w:tc>
      </w:tr>
      <w:tr w:rsidR="006818D6" w14:paraId="3B9C07D7" w14:textId="77777777" w:rsidTr="00546B77">
        <w:trPr>
          <w:trHeight w:val="397"/>
        </w:trPr>
        <w:tc>
          <w:tcPr>
            <w:tcW w:w="7196" w:type="dxa"/>
            <w:gridSpan w:val="7"/>
            <w:vAlign w:val="center"/>
          </w:tcPr>
          <w:p w14:paraId="12E715B3" w14:textId="742A5530" w:rsidR="006818D6" w:rsidRPr="00E65880" w:rsidRDefault="006818D6" w:rsidP="00E32C40">
            <w:r w:rsidRPr="00E65880">
              <w:t xml:space="preserve">Coorientador(a)/Instituição: </w:t>
            </w:r>
            <w:bookmarkStart w:id="4" w:name="Texto5"/>
          </w:p>
        </w:tc>
        <w:bookmarkEnd w:id="4"/>
        <w:tc>
          <w:tcPr>
            <w:tcW w:w="3260" w:type="dxa"/>
            <w:gridSpan w:val="2"/>
            <w:vAlign w:val="center"/>
          </w:tcPr>
          <w:p w14:paraId="63187060" w14:textId="38D80F5A" w:rsidR="006818D6" w:rsidRPr="00E65880" w:rsidRDefault="006818D6" w:rsidP="00E32C40">
            <w:r>
              <w:t>E-mail</w:t>
            </w:r>
          </w:p>
        </w:tc>
      </w:tr>
      <w:tr w:rsidR="006818D6" w14:paraId="280B9D28" w14:textId="77777777" w:rsidTr="00546B77">
        <w:trPr>
          <w:trHeight w:val="397"/>
        </w:trPr>
        <w:tc>
          <w:tcPr>
            <w:tcW w:w="7196" w:type="dxa"/>
            <w:gridSpan w:val="7"/>
            <w:vAlign w:val="center"/>
          </w:tcPr>
          <w:p w14:paraId="2AD6E9EE" w14:textId="52D8A2A6" w:rsidR="006818D6" w:rsidRPr="00E65880" w:rsidRDefault="006818D6" w:rsidP="00E32C40">
            <w:r>
              <w:t xml:space="preserve">Nome: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2F81F7C9" w14:textId="714EA9E1" w:rsidR="006818D6" w:rsidRPr="00E65880" w:rsidRDefault="006818D6" w:rsidP="00E32C40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18D6" w14:paraId="2D12CB47" w14:textId="77777777" w:rsidTr="00546B77">
        <w:trPr>
          <w:trHeight w:val="397"/>
        </w:trPr>
        <w:tc>
          <w:tcPr>
            <w:tcW w:w="7196" w:type="dxa"/>
            <w:gridSpan w:val="7"/>
            <w:vAlign w:val="center"/>
          </w:tcPr>
          <w:p w14:paraId="70496048" w14:textId="05002316" w:rsidR="006818D6" w:rsidRPr="00E65880" w:rsidRDefault="006818D6" w:rsidP="00E32C40">
            <w:r>
              <w:t xml:space="preserve">Nome: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2"/>
            <w:vAlign w:val="center"/>
          </w:tcPr>
          <w:p w14:paraId="1FDAEF15" w14:textId="71D800FD" w:rsidR="006818D6" w:rsidRPr="00E65880" w:rsidRDefault="006818D6" w:rsidP="00E32C40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66B" w14:paraId="601F3FFA" w14:textId="77777777" w:rsidTr="00B75689">
        <w:trPr>
          <w:trHeight w:val="397"/>
        </w:trPr>
        <w:tc>
          <w:tcPr>
            <w:tcW w:w="10456" w:type="dxa"/>
            <w:gridSpan w:val="9"/>
            <w:vAlign w:val="center"/>
          </w:tcPr>
          <w:p w14:paraId="6BE58B56" w14:textId="77777777" w:rsidR="00AB466B" w:rsidRPr="00E65880" w:rsidRDefault="00AB466B" w:rsidP="00E32C40">
            <w:r w:rsidRPr="00E65880">
              <w:t xml:space="preserve">Linha de pesquisa: </w:t>
            </w:r>
            <w:sdt>
              <w:sdtPr>
                <w:id w:val="-1597008123"/>
                <w:placeholder>
                  <w:docPart w:val="F9F59EE0200E4F7183F7083771F0471B"/>
                </w:placeholder>
                <w:showingPlcHdr/>
                <w:comboBox>
                  <w:listItem w:value="Escolher um item."/>
                  <w:listItem w:displayText="Linha 1 – Aspectos clínicos, epidemiológicos e evolutivos" w:value="Linha 1 – Aspectos clínicos, epidemiológicos e evolutivos"/>
                  <w:listItem w:displayText="Linha 2 – Estratégias de controle de agentes microbianos e parasitários" w:value="Linha 2 – Estratégias de controle de agentes microbianos e parasitários"/>
                </w:comboBox>
              </w:sdtPr>
              <w:sdtEndPr/>
              <w:sdtContent>
                <w:r w:rsidR="004E386B" w:rsidRPr="003A1CB2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B466B" w14:paraId="38CF8472" w14:textId="77777777" w:rsidTr="00B75689">
        <w:trPr>
          <w:trHeight w:val="675"/>
        </w:trPr>
        <w:tc>
          <w:tcPr>
            <w:tcW w:w="10456" w:type="dxa"/>
            <w:gridSpan w:val="9"/>
          </w:tcPr>
          <w:p w14:paraId="29E63CA7" w14:textId="6BE9C312" w:rsidR="00AB466B" w:rsidRPr="00E65880" w:rsidRDefault="00AB466B" w:rsidP="000B384A">
            <w:pPr>
              <w:jc w:val="both"/>
            </w:pPr>
            <w:r w:rsidRPr="00E65880">
              <w:t xml:space="preserve">Bolsista: </w:t>
            </w:r>
            <w:sdt>
              <w:sdtPr>
                <w:id w:val="-397204638"/>
                <w:placeholder>
                  <w:docPart w:val="1BC2ACC0371E4D8DBAA6178CFC33467A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Content>
                <w:r w:rsidR="006818D6" w:rsidRPr="00DC440E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00B19C8D" w14:textId="7CD2E027" w:rsidR="00AB466B" w:rsidRPr="00E65880" w:rsidRDefault="00AB466B" w:rsidP="000B384A">
            <w:pPr>
              <w:jc w:val="both"/>
            </w:pPr>
            <w:r w:rsidRPr="00E65880">
              <w:t>Agência</w:t>
            </w:r>
            <w:r w:rsidR="006818D6">
              <w:t xml:space="preserve"> de Fomento</w:t>
            </w:r>
            <w:r w:rsidRPr="00E65880">
              <w:t xml:space="preserve">: </w:t>
            </w:r>
            <w:sdt>
              <w:sdtPr>
                <w:id w:val="-1720126952"/>
                <w:placeholder>
                  <w:docPart w:val="6637D955E30B4EC29B786B1B45C8FFAB"/>
                </w:placeholder>
                <w:showingPlcHdr/>
                <w:dropDownList>
                  <w:listItem w:value="Escolher um item."/>
                  <w:listItem w:displayText="CAPES" w:value="CAPES"/>
                  <w:listItem w:displayText="CNPq" w:value="CNPq"/>
                  <w:listItem w:displayText="Outra" w:value="Outra"/>
                </w:dropDownList>
              </w:sdtPr>
              <w:sdtContent>
                <w:r w:rsidR="006818D6" w:rsidRPr="00DC440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B466B" w14:paraId="31127A6A" w14:textId="77777777" w:rsidTr="00B75689">
        <w:trPr>
          <w:trHeight w:val="340"/>
        </w:trPr>
        <w:tc>
          <w:tcPr>
            <w:tcW w:w="10456" w:type="dxa"/>
            <w:gridSpan w:val="9"/>
            <w:shd w:val="clear" w:color="auto" w:fill="D9D9D9" w:themeFill="background1" w:themeFillShade="D9"/>
          </w:tcPr>
          <w:p w14:paraId="0C18DE3D" w14:textId="77777777" w:rsidR="00AB466B" w:rsidRPr="00FE2D1C" w:rsidRDefault="007702F9" w:rsidP="00AB466B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CHECK LIST REALIZADO PELO ORIENTADOR</w:t>
            </w:r>
          </w:p>
        </w:tc>
      </w:tr>
      <w:tr w:rsidR="00B75689" w14:paraId="40FC0F46" w14:textId="77777777" w:rsidTr="00962EF6">
        <w:trPr>
          <w:trHeight w:val="340"/>
        </w:trPr>
        <w:tc>
          <w:tcPr>
            <w:tcW w:w="817" w:type="dxa"/>
            <w:vAlign w:val="center"/>
          </w:tcPr>
          <w:p w14:paraId="0EBF3122" w14:textId="65B92C02" w:rsidR="00B75689" w:rsidRDefault="00B75689" w:rsidP="00B75689">
            <w:pPr>
              <w:jc w:val="center"/>
            </w:pPr>
            <w:r>
              <w:t>2.1</w:t>
            </w:r>
          </w:p>
        </w:tc>
        <w:tc>
          <w:tcPr>
            <w:tcW w:w="425" w:type="dxa"/>
          </w:tcPr>
          <w:p w14:paraId="57CCA94F" w14:textId="15CAFA13" w:rsidR="00B75689" w:rsidRDefault="00B75689"/>
        </w:tc>
        <w:tc>
          <w:tcPr>
            <w:tcW w:w="9214" w:type="dxa"/>
            <w:gridSpan w:val="7"/>
            <w:vAlign w:val="center"/>
          </w:tcPr>
          <w:p w14:paraId="6188323C" w14:textId="104ED5FE" w:rsidR="00B75689" w:rsidRDefault="00B75689" w:rsidP="00962EF6">
            <w:r>
              <w:t>Disciplinas Concluídas</w:t>
            </w:r>
          </w:p>
        </w:tc>
      </w:tr>
      <w:tr w:rsidR="00B75689" w14:paraId="7478A367" w14:textId="77777777" w:rsidTr="00962EF6">
        <w:trPr>
          <w:trHeight w:val="340"/>
        </w:trPr>
        <w:tc>
          <w:tcPr>
            <w:tcW w:w="817" w:type="dxa"/>
            <w:vAlign w:val="center"/>
          </w:tcPr>
          <w:p w14:paraId="6129D7F5" w14:textId="4B41A3A4" w:rsidR="00B75689" w:rsidRDefault="00B75689" w:rsidP="00B75689">
            <w:pPr>
              <w:jc w:val="center"/>
            </w:pPr>
            <w:r>
              <w:t>2.2</w:t>
            </w:r>
          </w:p>
        </w:tc>
        <w:tc>
          <w:tcPr>
            <w:tcW w:w="425" w:type="dxa"/>
          </w:tcPr>
          <w:p w14:paraId="1D4ECA0B" w14:textId="77777777" w:rsidR="00B75689" w:rsidRDefault="00B75689"/>
        </w:tc>
        <w:tc>
          <w:tcPr>
            <w:tcW w:w="9214" w:type="dxa"/>
            <w:gridSpan w:val="7"/>
            <w:vAlign w:val="center"/>
          </w:tcPr>
          <w:p w14:paraId="72A9BB05" w14:textId="4B5B6CCB" w:rsidR="00B75689" w:rsidRDefault="00B75689" w:rsidP="00962EF6">
            <w:r>
              <w:t>Participação em Qualificações/Dissertações/teses (8 – Mestrado/16 – Doutorado)</w:t>
            </w:r>
          </w:p>
        </w:tc>
      </w:tr>
      <w:tr w:rsidR="00B75689" w14:paraId="63D3ED65" w14:textId="77777777" w:rsidTr="00962EF6">
        <w:trPr>
          <w:trHeight w:val="340"/>
        </w:trPr>
        <w:tc>
          <w:tcPr>
            <w:tcW w:w="817" w:type="dxa"/>
            <w:vAlign w:val="center"/>
          </w:tcPr>
          <w:p w14:paraId="530BCA42" w14:textId="488339B9" w:rsidR="00B75689" w:rsidRDefault="00B75689" w:rsidP="00B75689">
            <w:pPr>
              <w:jc w:val="center"/>
            </w:pPr>
            <w:r>
              <w:t>2.3</w:t>
            </w:r>
          </w:p>
        </w:tc>
        <w:tc>
          <w:tcPr>
            <w:tcW w:w="425" w:type="dxa"/>
          </w:tcPr>
          <w:p w14:paraId="065B23A4" w14:textId="77777777" w:rsidR="00B75689" w:rsidRDefault="00B75689"/>
        </w:tc>
        <w:tc>
          <w:tcPr>
            <w:tcW w:w="9214" w:type="dxa"/>
            <w:gridSpan w:val="7"/>
            <w:vAlign w:val="center"/>
          </w:tcPr>
          <w:p w14:paraId="71730000" w14:textId="220CAE11" w:rsidR="00B75689" w:rsidRDefault="00B75689" w:rsidP="00962EF6">
            <w:r>
              <w:t>Qualificação</w:t>
            </w:r>
          </w:p>
        </w:tc>
      </w:tr>
      <w:tr w:rsidR="00B75689" w14:paraId="37D07C9B" w14:textId="77777777" w:rsidTr="00962EF6">
        <w:trPr>
          <w:trHeight w:val="340"/>
        </w:trPr>
        <w:tc>
          <w:tcPr>
            <w:tcW w:w="817" w:type="dxa"/>
            <w:vAlign w:val="center"/>
          </w:tcPr>
          <w:p w14:paraId="25551D23" w14:textId="5A1959E8" w:rsidR="00B75689" w:rsidRDefault="00B75689" w:rsidP="00B75689">
            <w:pPr>
              <w:jc w:val="center"/>
            </w:pPr>
            <w:r>
              <w:t>2.4</w:t>
            </w:r>
          </w:p>
        </w:tc>
        <w:tc>
          <w:tcPr>
            <w:tcW w:w="425" w:type="dxa"/>
          </w:tcPr>
          <w:p w14:paraId="4D4B8AC6" w14:textId="77777777" w:rsidR="00B75689" w:rsidRDefault="00B75689"/>
        </w:tc>
        <w:tc>
          <w:tcPr>
            <w:tcW w:w="9214" w:type="dxa"/>
            <w:gridSpan w:val="7"/>
            <w:vAlign w:val="center"/>
          </w:tcPr>
          <w:p w14:paraId="6617BD92" w14:textId="2001CB41" w:rsidR="00B75689" w:rsidRDefault="00B75689" w:rsidP="00962EF6">
            <w:r>
              <w:t>Artigo Submetido (Mestrado/Doutorado)</w:t>
            </w:r>
          </w:p>
        </w:tc>
      </w:tr>
      <w:tr w:rsidR="00B75689" w14:paraId="3A4F0D24" w14:textId="77777777" w:rsidTr="00962EF6">
        <w:trPr>
          <w:trHeight w:val="340"/>
        </w:trPr>
        <w:tc>
          <w:tcPr>
            <w:tcW w:w="817" w:type="dxa"/>
            <w:vAlign w:val="center"/>
          </w:tcPr>
          <w:p w14:paraId="18170DF8" w14:textId="2D657A74" w:rsidR="00B75689" w:rsidRDefault="00B75689" w:rsidP="00B75689">
            <w:pPr>
              <w:jc w:val="center"/>
            </w:pPr>
            <w:r>
              <w:t>2.5</w:t>
            </w:r>
          </w:p>
        </w:tc>
        <w:tc>
          <w:tcPr>
            <w:tcW w:w="425" w:type="dxa"/>
          </w:tcPr>
          <w:p w14:paraId="477FA328" w14:textId="77777777" w:rsidR="00B75689" w:rsidRDefault="00B75689"/>
        </w:tc>
        <w:tc>
          <w:tcPr>
            <w:tcW w:w="9214" w:type="dxa"/>
            <w:gridSpan w:val="7"/>
            <w:vAlign w:val="center"/>
          </w:tcPr>
          <w:p w14:paraId="06A31AFD" w14:textId="2AA70EB2" w:rsidR="00B75689" w:rsidRDefault="00B75689" w:rsidP="00962EF6">
            <w:r>
              <w:t>Artigo Publicado (Obrigatório para Doutorado)</w:t>
            </w:r>
          </w:p>
        </w:tc>
      </w:tr>
      <w:tr w:rsidR="00867637" w14:paraId="781F7E96" w14:textId="77777777" w:rsidTr="00B75689">
        <w:trPr>
          <w:trHeight w:val="340"/>
        </w:trPr>
        <w:tc>
          <w:tcPr>
            <w:tcW w:w="10456" w:type="dxa"/>
            <w:gridSpan w:val="9"/>
            <w:shd w:val="clear" w:color="auto" w:fill="BFBFBF" w:themeFill="background1" w:themeFillShade="BF"/>
          </w:tcPr>
          <w:p w14:paraId="134C7B36" w14:textId="77777777" w:rsidR="00867637" w:rsidRPr="00E65880" w:rsidRDefault="00867637" w:rsidP="00867637">
            <w:pPr>
              <w:pStyle w:val="PargrafodaLista"/>
              <w:numPr>
                <w:ilvl w:val="0"/>
                <w:numId w:val="4"/>
              </w:numPr>
            </w:pPr>
            <w:r w:rsidRPr="00BF6723">
              <w:rPr>
                <w:b/>
                <w:bCs/>
              </w:rPr>
              <w:t>DATA/HORA/LOCAL</w:t>
            </w:r>
          </w:p>
        </w:tc>
      </w:tr>
      <w:tr w:rsidR="004E386B" w14:paraId="5568D215" w14:textId="77777777" w:rsidTr="00B75689">
        <w:trPr>
          <w:trHeight w:val="454"/>
        </w:trPr>
        <w:tc>
          <w:tcPr>
            <w:tcW w:w="2376" w:type="dxa"/>
            <w:gridSpan w:val="3"/>
            <w:shd w:val="clear" w:color="auto" w:fill="FFFFFF" w:themeFill="background1"/>
            <w:vAlign w:val="center"/>
          </w:tcPr>
          <w:p w14:paraId="6B4834A1" w14:textId="77777777" w:rsidR="004E386B" w:rsidRPr="00E65880" w:rsidRDefault="004E386B" w:rsidP="004E386B">
            <w:pPr>
              <w:pStyle w:val="PargrafodaLista"/>
              <w:numPr>
                <w:ilvl w:val="1"/>
                <w:numId w:val="4"/>
              </w:numPr>
            </w:pPr>
            <w:r w:rsidRPr="00E65880">
              <w:t xml:space="preserve">Data: </w:t>
            </w:r>
            <w:r w:rsidR="008538E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>
              <w:instrText xml:space="preserve"> FORMTEXT </w:instrText>
            </w:r>
            <w:r w:rsidR="008538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538E7">
              <w:fldChar w:fldCharType="end"/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4C17F34F" w14:textId="77777777" w:rsidR="004E386B" w:rsidRPr="00E65880" w:rsidRDefault="004E386B" w:rsidP="004E386B">
            <w:pPr>
              <w:pStyle w:val="PargrafodaLista"/>
              <w:numPr>
                <w:ilvl w:val="1"/>
                <w:numId w:val="4"/>
              </w:numPr>
            </w:pPr>
            <w:r>
              <w:t xml:space="preserve"> Horário: </w:t>
            </w:r>
            <w:r w:rsidR="008538E7"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>
              <w:instrText xml:space="preserve"> FORMTEXT </w:instrText>
            </w:r>
            <w:r w:rsidR="008538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538E7">
              <w:fldChar w:fldCharType="end"/>
            </w:r>
            <w:bookmarkEnd w:id="6"/>
          </w:p>
        </w:tc>
        <w:bookmarkEnd w:id="5"/>
        <w:tc>
          <w:tcPr>
            <w:tcW w:w="5528" w:type="dxa"/>
            <w:gridSpan w:val="4"/>
            <w:shd w:val="clear" w:color="auto" w:fill="FFFFFF" w:themeFill="background1"/>
            <w:vAlign w:val="center"/>
          </w:tcPr>
          <w:p w14:paraId="4DDDEA0D" w14:textId="77777777" w:rsidR="004E386B" w:rsidRPr="00E65880" w:rsidRDefault="004E386B" w:rsidP="004E386B">
            <w:pPr>
              <w:pStyle w:val="PargrafodaLista"/>
              <w:numPr>
                <w:ilvl w:val="1"/>
                <w:numId w:val="4"/>
              </w:numPr>
            </w:pPr>
            <w:r>
              <w:t xml:space="preserve">Local: </w:t>
            </w:r>
            <w:r w:rsidR="008538E7"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" w:name="Texto47"/>
            <w:r>
              <w:instrText xml:space="preserve"> FORMTEXT </w:instrText>
            </w:r>
            <w:r w:rsidR="008538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538E7">
              <w:fldChar w:fldCharType="end"/>
            </w:r>
            <w:bookmarkEnd w:id="7"/>
          </w:p>
        </w:tc>
      </w:tr>
      <w:tr w:rsidR="00AB466B" w14:paraId="71FC7CCB" w14:textId="77777777" w:rsidTr="00B75689">
        <w:trPr>
          <w:trHeight w:val="397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14:paraId="315055E8" w14:textId="7F789AD6" w:rsidR="00AB466B" w:rsidRPr="00FE2D1C" w:rsidRDefault="00AB466B" w:rsidP="00AB466B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FE2D1C">
              <w:rPr>
                <w:b/>
                <w:bCs/>
              </w:rPr>
              <w:t>DADOS DA DEFESA</w:t>
            </w:r>
            <w:r w:rsidR="006818D6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1668365251"/>
              </w:sdtPr>
              <w:sdtContent>
                <w:r w:rsidR="006818D6">
                  <w:rPr>
                    <w:b/>
                    <w:bCs/>
                  </w:rPr>
                  <w:t xml:space="preserve">   </w:t>
                </w:r>
                <w:r w:rsidR="006818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818D6" w:rsidRPr="00E65880">
              <w:t>Defesa Aberta</w:t>
            </w:r>
            <w:sdt>
              <w:sdtPr>
                <w:rPr>
                  <w:b/>
                  <w:bCs/>
                </w:rPr>
                <w:id w:val="1411963749"/>
              </w:sdtPr>
              <w:sdtContent>
                <w:r w:rsidR="006818D6">
                  <w:rPr>
                    <w:b/>
                    <w:bCs/>
                  </w:rPr>
                  <w:t xml:space="preserve">       </w:t>
                </w:r>
                <w:r w:rsidR="006818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818D6" w:rsidRPr="00E65880">
              <w:t>Defesa Fechada</w:t>
            </w:r>
          </w:p>
        </w:tc>
      </w:tr>
      <w:tr w:rsidR="00AB466B" w14:paraId="5D82559B" w14:textId="77777777" w:rsidTr="00B75689">
        <w:trPr>
          <w:trHeight w:val="780"/>
        </w:trPr>
        <w:tc>
          <w:tcPr>
            <w:tcW w:w="10456" w:type="dxa"/>
            <w:gridSpan w:val="9"/>
          </w:tcPr>
          <w:p w14:paraId="27BE18DE" w14:textId="77777777" w:rsidR="00AB466B" w:rsidRDefault="00AB466B" w:rsidP="00AB466B">
            <w:pPr>
              <w:jc w:val="both"/>
              <w:rPr>
                <w:b/>
                <w:bCs/>
              </w:rPr>
            </w:pPr>
            <w:r w:rsidRPr="00B75689">
              <w:t>Título:</w:t>
            </w:r>
            <w:r>
              <w:rPr>
                <w:b/>
                <w:bCs/>
              </w:rPr>
              <w:t xml:space="preserve"> </w:t>
            </w:r>
            <w:r w:rsidR="008538E7" w:rsidRPr="00B75689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277F88" w:rsidRPr="00B75689">
              <w:instrText xml:space="preserve"> FORMTEXT </w:instrText>
            </w:r>
            <w:r w:rsidR="008538E7" w:rsidRPr="00B75689">
              <w:fldChar w:fldCharType="separate"/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8538E7" w:rsidRPr="00B75689">
              <w:fldChar w:fldCharType="end"/>
            </w:r>
            <w:bookmarkEnd w:id="8"/>
          </w:p>
          <w:p w14:paraId="42CCC554" w14:textId="77777777" w:rsidR="00AB466B" w:rsidRDefault="00AB466B" w:rsidP="00AB466B">
            <w:pPr>
              <w:jc w:val="both"/>
              <w:rPr>
                <w:b/>
                <w:bCs/>
              </w:rPr>
            </w:pPr>
          </w:p>
          <w:p w14:paraId="5649850E" w14:textId="77777777" w:rsidR="0034131D" w:rsidRDefault="0034131D" w:rsidP="00AB466B">
            <w:pPr>
              <w:jc w:val="both"/>
              <w:rPr>
                <w:b/>
                <w:bCs/>
              </w:rPr>
            </w:pPr>
          </w:p>
        </w:tc>
      </w:tr>
      <w:tr w:rsidR="004E386B" w14:paraId="296B8924" w14:textId="77777777" w:rsidTr="00B75689">
        <w:trPr>
          <w:trHeight w:val="397"/>
        </w:trPr>
        <w:tc>
          <w:tcPr>
            <w:tcW w:w="6345" w:type="dxa"/>
            <w:gridSpan w:val="6"/>
            <w:shd w:val="clear" w:color="auto" w:fill="D9D9D9" w:themeFill="background1" w:themeFillShade="D9"/>
            <w:vAlign w:val="center"/>
          </w:tcPr>
          <w:p w14:paraId="6C1B0E3F" w14:textId="77777777" w:rsidR="00E65880" w:rsidRPr="00AB466B" w:rsidRDefault="00E65880" w:rsidP="00AB466B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AB466B">
              <w:rPr>
                <w:b/>
                <w:bCs/>
                <w:sz w:val="20"/>
                <w:szCs w:val="20"/>
              </w:rPr>
              <w:t xml:space="preserve"> REVISOR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4FE7927" w14:textId="77777777" w:rsidR="00E65880" w:rsidRPr="00E65880" w:rsidRDefault="00E65880" w:rsidP="00E65880">
            <w:pPr>
              <w:jc w:val="center"/>
              <w:rPr>
                <w:b/>
                <w:bCs/>
                <w:sz w:val="20"/>
                <w:szCs w:val="20"/>
              </w:rPr>
            </w:pPr>
            <w:r w:rsidRPr="00E65880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7AA729" w14:textId="77777777" w:rsidR="00E65880" w:rsidRPr="00AB466B" w:rsidRDefault="00E65880" w:rsidP="006818D6">
            <w:pPr>
              <w:jc w:val="center"/>
              <w:rPr>
                <w:b/>
                <w:bCs/>
              </w:rPr>
            </w:pPr>
            <w:r w:rsidRPr="00AB466B">
              <w:rPr>
                <w:b/>
                <w:bCs/>
                <w:sz w:val="20"/>
                <w:szCs w:val="20"/>
              </w:rPr>
              <w:t>INSTITUIÇÃO DE ORIGEM</w:t>
            </w:r>
          </w:p>
        </w:tc>
      </w:tr>
      <w:tr w:rsidR="004E386B" w14:paraId="5AB277C0" w14:textId="77777777" w:rsidTr="00B75689">
        <w:trPr>
          <w:trHeight w:val="397"/>
        </w:trPr>
        <w:tc>
          <w:tcPr>
            <w:tcW w:w="6345" w:type="dxa"/>
            <w:gridSpan w:val="6"/>
            <w:shd w:val="clear" w:color="auto" w:fill="FFFFFF" w:themeFill="background1"/>
            <w:vAlign w:val="center"/>
          </w:tcPr>
          <w:p w14:paraId="1D78FB3A" w14:textId="77777777" w:rsidR="005E6CDD" w:rsidRPr="00B75689" w:rsidRDefault="005E6CDD" w:rsidP="000959D4">
            <w:pPr>
              <w:spacing w:line="360" w:lineRule="auto"/>
              <w:rPr>
                <w:sz w:val="20"/>
                <w:szCs w:val="20"/>
              </w:rPr>
            </w:pPr>
            <w:r w:rsidRPr="00B75689">
              <w:rPr>
                <w:sz w:val="20"/>
                <w:szCs w:val="20"/>
              </w:rPr>
              <w:t xml:space="preserve">CPF: </w:t>
            </w:r>
            <w:r w:rsidR="008538E7" w:rsidRPr="00B75689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277F88" w:rsidRPr="00B75689">
              <w:rPr>
                <w:sz w:val="20"/>
                <w:szCs w:val="20"/>
              </w:rPr>
              <w:instrText xml:space="preserve"> FORMTEXT </w:instrText>
            </w:r>
            <w:r w:rsidR="008538E7" w:rsidRPr="00B75689">
              <w:rPr>
                <w:sz w:val="20"/>
                <w:szCs w:val="20"/>
              </w:rPr>
            </w:r>
            <w:r w:rsidR="008538E7" w:rsidRPr="00B75689">
              <w:rPr>
                <w:sz w:val="20"/>
                <w:szCs w:val="20"/>
              </w:rPr>
              <w:fldChar w:fldCharType="separate"/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8538E7" w:rsidRPr="00B75689">
              <w:rPr>
                <w:sz w:val="20"/>
                <w:szCs w:val="20"/>
              </w:rPr>
              <w:fldChar w:fldCharType="end"/>
            </w:r>
            <w:bookmarkEnd w:id="9"/>
          </w:p>
          <w:p w14:paraId="454AAF0B" w14:textId="77777777" w:rsidR="005E6CDD" w:rsidRPr="00B75689" w:rsidRDefault="005E6CDD" w:rsidP="000959D4">
            <w:pPr>
              <w:spacing w:line="360" w:lineRule="auto"/>
            </w:pPr>
            <w:r w:rsidRPr="00B75689">
              <w:rPr>
                <w:sz w:val="20"/>
                <w:szCs w:val="20"/>
              </w:rPr>
              <w:t xml:space="preserve">NOME: </w:t>
            </w:r>
            <w:r w:rsidR="008538E7" w:rsidRPr="00B75689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277F88" w:rsidRPr="00B75689">
              <w:rPr>
                <w:sz w:val="20"/>
                <w:szCs w:val="20"/>
              </w:rPr>
              <w:instrText xml:space="preserve"> FORMTEXT </w:instrText>
            </w:r>
            <w:r w:rsidR="008538E7" w:rsidRPr="00B75689">
              <w:rPr>
                <w:sz w:val="20"/>
                <w:szCs w:val="20"/>
              </w:rPr>
            </w:r>
            <w:r w:rsidR="008538E7" w:rsidRPr="00B75689">
              <w:rPr>
                <w:sz w:val="20"/>
                <w:szCs w:val="20"/>
              </w:rPr>
              <w:fldChar w:fldCharType="separate"/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277F88" w:rsidRPr="00B75689">
              <w:rPr>
                <w:noProof/>
                <w:sz w:val="20"/>
                <w:szCs w:val="20"/>
              </w:rPr>
              <w:t> </w:t>
            </w:r>
            <w:r w:rsidR="008538E7" w:rsidRPr="00B75689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5D2A2411" w14:textId="77777777" w:rsidR="005E6CDD" w:rsidRPr="00B75689" w:rsidRDefault="008538E7" w:rsidP="005E6CDD">
            <w:r w:rsidRPr="00B75689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="00277F88" w:rsidRPr="00B75689">
              <w:instrText xml:space="preserve"> FORMTEXT </w:instrText>
            </w:r>
            <w:r w:rsidRPr="00B75689">
              <w:fldChar w:fldCharType="separate"/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Pr="00B75689">
              <w:fldChar w:fldCharType="end"/>
            </w:r>
            <w:bookmarkEnd w:id="11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B68FAC" w14:textId="77777777" w:rsidR="005E6CDD" w:rsidRPr="00B75689" w:rsidRDefault="008538E7" w:rsidP="005E6CDD">
            <w:r w:rsidRPr="00B75689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277F88" w:rsidRPr="00B75689">
              <w:instrText xml:space="preserve"> FORMTEXT </w:instrText>
            </w:r>
            <w:r w:rsidRPr="00B75689">
              <w:fldChar w:fldCharType="separate"/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="00277F88" w:rsidRPr="00B75689">
              <w:rPr>
                <w:noProof/>
              </w:rPr>
              <w:t> </w:t>
            </w:r>
            <w:r w:rsidRPr="00B75689">
              <w:fldChar w:fldCharType="end"/>
            </w:r>
            <w:bookmarkEnd w:id="12"/>
          </w:p>
        </w:tc>
      </w:tr>
      <w:tr w:rsidR="005E6CDD" w14:paraId="67834847" w14:textId="77777777" w:rsidTr="00B75689">
        <w:trPr>
          <w:trHeight w:val="397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14:paraId="0BA8D86B" w14:textId="77777777" w:rsidR="005E6CDD" w:rsidRPr="00AB466B" w:rsidRDefault="005E6CDD" w:rsidP="005E6CDD">
            <w:pPr>
              <w:pStyle w:val="PargrafodaLista"/>
              <w:numPr>
                <w:ilvl w:val="0"/>
                <w:numId w:val="4"/>
              </w:numPr>
              <w:rPr>
                <w:b/>
                <w:bCs/>
              </w:rPr>
            </w:pPr>
            <w:r w:rsidRPr="00AB466B">
              <w:rPr>
                <w:b/>
                <w:bCs/>
              </w:rPr>
              <w:t>COMPOSIÇÃO DA BANCA</w:t>
            </w:r>
          </w:p>
        </w:tc>
      </w:tr>
      <w:tr w:rsidR="004E386B" w:rsidRPr="0016539B" w14:paraId="5F41A282" w14:textId="77777777" w:rsidTr="00B75689">
        <w:trPr>
          <w:trHeight w:val="20"/>
        </w:trPr>
        <w:tc>
          <w:tcPr>
            <w:tcW w:w="6345" w:type="dxa"/>
            <w:gridSpan w:val="6"/>
            <w:shd w:val="clear" w:color="auto" w:fill="D9D9D9" w:themeFill="background1" w:themeFillShade="D9"/>
            <w:vAlign w:val="center"/>
          </w:tcPr>
          <w:p w14:paraId="3278A99B" w14:textId="77777777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39B"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A0F62AB" w14:textId="77777777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39B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491F47" w14:textId="77777777" w:rsidR="005E6CDD" w:rsidRPr="0016539B" w:rsidRDefault="005E6CD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 w:rsidRPr="0016539B">
              <w:rPr>
                <w:b/>
                <w:bCs/>
                <w:sz w:val="20"/>
                <w:szCs w:val="20"/>
              </w:rPr>
              <w:t>INSTITUIÇÃO DE ORIGEM</w:t>
            </w:r>
          </w:p>
        </w:tc>
      </w:tr>
      <w:tr w:rsidR="005E6CDD" w14:paraId="63F81E05" w14:textId="77777777" w:rsidTr="00B75689">
        <w:trPr>
          <w:trHeight w:val="454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14:paraId="74044C82" w14:textId="77777777" w:rsidR="005E6CDD" w:rsidRPr="0016539B" w:rsidRDefault="0034131D" w:rsidP="005E6C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E6CDD">
              <w:rPr>
                <w:b/>
                <w:bCs/>
                <w:sz w:val="20"/>
                <w:szCs w:val="20"/>
              </w:rPr>
              <w:t>.1</w:t>
            </w:r>
            <w:r w:rsidR="005E6CDD" w:rsidRPr="0016539B">
              <w:rPr>
                <w:b/>
                <w:bCs/>
                <w:sz w:val="20"/>
                <w:szCs w:val="20"/>
              </w:rPr>
              <w:t xml:space="preserve"> - MEMBROS TITULARES</w:t>
            </w:r>
          </w:p>
        </w:tc>
      </w:tr>
      <w:tr w:rsidR="00B75689" w14:paraId="6DC5027C" w14:textId="77777777" w:rsidTr="00962EF6">
        <w:trPr>
          <w:trHeight w:val="567"/>
        </w:trPr>
        <w:tc>
          <w:tcPr>
            <w:tcW w:w="2376" w:type="dxa"/>
            <w:gridSpan w:val="3"/>
            <w:vAlign w:val="center"/>
          </w:tcPr>
          <w:p w14:paraId="40A49D54" w14:textId="77777777" w:rsidR="005E6CDD" w:rsidRPr="00962EF6" w:rsidRDefault="005E6CDD" w:rsidP="006D1DFF">
            <w:pPr>
              <w:jc w:val="center"/>
            </w:pPr>
            <w:r w:rsidRPr="00962EF6">
              <w:t xml:space="preserve">1º Membro PPGMPA </w:t>
            </w:r>
            <w:r w:rsidR="006D1DFF" w:rsidRPr="00962EF6">
              <w:t>Orientador/</w:t>
            </w:r>
            <w:r w:rsidRPr="00962EF6">
              <w:t>Presidente</w:t>
            </w:r>
          </w:p>
        </w:tc>
        <w:tc>
          <w:tcPr>
            <w:tcW w:w="3969" w:type="dxa"/>
            <w:gridSpan w:val="3"/>
            <w:vAlign w:val="center"/>
          </w:tcPr>
          <w:p w14:paraId="06346E7E" w14:textId="77777777" w:rsidR="005E6CDD" w:rsidRPr="00E65880" w:rsidRDefault="005E6CDD" w:rsidP="005E6CDD">
            <w:r w:rsidRPr="00E65880">
              <w:t xml:space="preserve">CPF: </w:t>
            </w:r>
            <w:r w:rsidR="008538E7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13"/>
          </w:p>
          <w:p w14:paraId="247F9C7C" w14:textId="77777777" w:rsidR="005E6CDD" w:rsidRPr="00E65880" w:rsidRDefault="005E6CDD" w:rsidP="005E6CDD">
            <w:r w:rsidRPr="00E65880">
              <w:t xml:space="preserve">Nome: </w:t>
            </w:r>
            <w:r w:rsidR="008538E7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14"/>
          </w:p>
        </w:tc>
        <w:tc>
          <w:tcPr>
            <w:tcW w:w="2552" w:type="dxa"/>
            <w:gridSpan w:val="2"/>
            <w:vAlign w:val="center"/>
          </w:tcPr>
          <w:p w14:paraId="4EA30A2D" w14:textId="77777777" w:rsidR="005E6CDD" w:rsidRPr="009A0A6C" w:rsidRDefault="008538E7" w:rsidP="005E6CDD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5" w:name="Texto27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559" w:type="dxa"/>
            <w:vAlign w:val="center"/>
          </w:tcPr>
          <w:p w14:paraId="5FCA44FA" w14:textId="77777777" w:rsidR="005E6CDD" w:rsidRPr="009A0A6C" w:rsidRDefault="008538E7" w:rsidP="005E6CDD"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75689" w:rsidRPr="009A0A6C" w14:paraId="54AF2225" w14:textId="77777777" w:rsidTr="00962EF6">
        <w:trPr>
          <w:trHeight w:val="567"/>
        </w:trPr>
        <w:tc>
          <w:tcPr>
            <w:tcW w:w="2376" w:type="dxa"/>
            <w:gridSpan w:val="3"/>
            <w:vAlign w:val="center"/>
          </w:tcPr>
          <w:p w14:paraId="39FD3CD1" w14:textId="77777777" w:rsidR="005E6CDD" w:rsidRPr="00962EF6" w:rsidRDefault="005E6CDD" w:rsidP="005E6CDD">
            <w:pPr>
              <w:jc w:val="center"/>
            </w:pPr>
            <w:r w:rsidRPr="00962EF6">
              <w:t>2º Membro</w:t>
            </w:r>
          </w:p>
          <w:p w14:paraId="4312FBD0" w14:textId="77777777" w:rsidR="00F97297" w:rsidRPr="00962EF6" w:rsidRDefault="00F97297" w:rsidP="005E6CDD">
            <w:pPr>
              <w:jc w:val="center"/>
            </w:pPr>
            <w:r w:rsidRPr="00962EF6">
              <w:t>PPGMPA</w:t>
            </w:r>
            <w:r w:rsidR="006D1DFF" w:rsidRPr="00962EF6">
              <w:t xml:space="preserve"> ou UFF</w:t>
            </w:r>
          </w:p>
        </w:tc>
        <w:tc>
          <w:tcPr>
            <w:tcW w:w="3969" w:type="dxa"/>
            <w:gridSpan w:val="3"/>
            <w:vAlign w:val="center"/>
          </w:tcPr>
          <w:p w14:paraId="4A5324E4" w14:textId="77777777" w:rsidR="005E6CDD" w:rsidRPr="00E65880" w:rsidRDefault="005E6CDD" w:rsidP="005E6CDD">
            <w:r w:rsidRPr="00E65880">
              <w:t xml:space="preserve">CPF: </w:t>
            </w:r>
            <w:r w:rsidR="008538E7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17"/>
          </w:p>
          <w:p w14:paraId="72BB1FDC" w14:textId="77777777" w:rsidR="005E6CDD" w:rsidRPr="00E65880" w:rsidRDefault="005E6CDD" w:rsidP="005E6CDD">
            <w:r w:rsidRPr="00E65880">
              <w:t xml:space="preserve">Nome: </w:t>
            </w:r>
            <w:r w:rsidR="008538E7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18"/>
          </w:p>
        </w:tc>
        <w:tc>
          <w:tcPr>
            <w:tcW w:w="2552" w:type="dxa"/>
            <w:gridSpan w:val="2"/>
            <w:vAlign w:val="center"/>
          </w:tcPr>
          <w:p w14:paraId="0FC21D62" w14:textId="77777777" w:rsidR="005E6CDD" w:rsidRPr="009A0A6C" w:rsidRDefault="008538E7" w:rsidP="005E6CDD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59" w:type="dxa"/>
            <w:vAlign w:val="center"/>
          </w:tcPr>
          <w:p w14:paraId="24EDDFCB" w14:textId="77777777" w:rsidR="005E6CDD" w:rsidRPr="009A0A6C" w:rsidRDefault="008538E7" w:rsidP="005E6CDD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75689" w:rsidRPr="009A0A6C" w14:paraId="4A50C607" w14:textId="77777777" w:rsidTr="00962EF6">
        <w:trPr>
          <w:trHeight w:val="567"/>
        </w:trPr>
        <w:tc>
          <w:tcPr>
            <w:tcW w:w="2376" w:type="dxa"/>
            <w:gridSpan w:val="3"/>
            <w:vAlign w:val="center"/>
          </w:tcPr>
          <w:p w14:paraId="5DBDD682" w14:textId="77777777" w:rsidR="005E6CDD" w:rsidRPr="00962EF6" w:rsidRDefault="005E6CDD" w:rsidP="005E6CDD">
            <w:pPr>
              <w:jc w:val="center"/>
            </w:pPr>
            <w:r w:rsidRPr="00962EF6">
              <w:t>3º Membro</w:t>
            </w:r>
          </w:p>
          <w:p w14:paraId="56DB16BC" w14:textId="77777777" w:rsidR="005E6CDD" w:rsidRPr="00962EF6" w:rsidRDefault="005E6CDD" w:rsidP="006D1DFF">
            <w:pPr>
              <w:jc w:val="center"/>
            </w:pPr>
            <w:r w:rsidRPr="00962EF6">
              <w:t xml:space="preserve">Externo </w:t>
            </w:r>
            <w:r w:rsidR="006D1DFF" w:rsidRPr="00962EF6">
              <w:t>à UFF</w:t>
            </w:r>
          </w:p>
        </w:tc>
        <w:tc>
          <w:tcPr>
            <w:tcW w:w="3969" w:type="dxa"/>
            <w:gridSpan w:val="3"/>
            <w:vAlign w:val="center"/>
          </w:tcPr>
          <w:p w14:paraId="2E041E83" w14:textId="77777777" w:rsidR="005E6CDD" w:rsidRPr="00E65880" w:rsidRDefault="005E6CDD" w:rsidP="005E6CDD">
            <w:r w:rsidRPr="00E65880">
              <w:t xml:space="preserve">CPF: </w:t>
            </w:r>
            <w:r w:rsidR="008538E7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21"/>
          </w:p>
          <w:p w14:paraId="6F1356DD" w14:textId="77777777" w:rsidR="005E6CDD" w:rsidRPr="00E65880" w:rsidRDefault="005E6CDD" w:rsidP="005E6CDD">
            <w:r w:rsidRPr="00E65880">
              <w:t xml:space="preserve">Nome: </w:t>
            </w:r>
            <w:r w:rsidR="008538E7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22"/>
          </w:p>
        </w:tc>
        <w:tc>
          <w:tcPr>
            <w:tcW w:w="2552" w:type="dxa"/>
            <w:gridSpan w:val="2"/>
            <w:vAlign w:val="center"/>
          </w:tcPr>
          <w:p w14:paraId="53F83CDE" w14:textId="77777777" w:rsidR="005E6CDD" w:rsidRPr="009A0A6C" w:rsidRDefault="008538E7" w:rsidP="005E6CDD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3" w:name="Texto29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559" w:type="dxa"/>
            <w:vAlign w:val="center"/>
          </w:tcPr>
          <w:p w14:paraId="7543EFBB" w14:textId="77777777" w:rsidR="005E6CDD" w:rsidRPr="009A0A6C" w:rsidRDefault="008538E7" w:rsidP="005E6CDD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4" w:name="Texto34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75689" w:rsidRPr="009A0A6C" w14:paraId="57BAF4FD" w14:textId="77777777" w:rsidTr="00962EF6">
        <w:trPr>
          <w:trHeight w:val="567"/>
        </w:trPr>
        <w:tc>
          <w:tcPr>
            <w:tcW w:w="2376" w:type="dxa"/>
            <w:gridSpan w:val="3"/>
            <w:vAlign w:val="center"/>
          </w:tcPr>
          <w:p w14:paraId="001CEA53" w14:textId="77777777" w:rsidR="00962EF6" w:rsidRDefault="005E6CDD" w:rsidP="00BD53B4">
            <w:pPr>
              <w:jc w:val="center"/>
            </w:pPr>
            <w:r w:rsidRPr="00962EF6">
              <w:t>4º Membro</w:t>
            </w:r>
            <w:r w:rsidR="00962EF6">
              <w:t xml:space="preserve"> </w:t>
            </w:r>
          </w:p>
          <w:p w14:paraId="3797663C" w14:textId="21E598A0" w:rsidR="00BD53B4" w:rsidRPr="00962EF6" w:rsidRDefault="00BD53B4" w:rsidP="00BD53B4">
            <w:pPr>
              <w:jc w:val="center"/>
            </w:pPr>
            <w:r w:rsidRPr="00962EF6">
              <w:t>PPGMPA</w:t>
            </w:r>
          </w:p>
          <w:p w14:paraId="4639ED94" w14:textId="77777777" w:rsidR="005E6CDD" w:rsidRPr="00962EF6" w:rsidRDefault="005E6CDD" w:rsidP="005E6CDD">
            <w:pPr>
              <w:jc w:val="center"/>
              <w:rPr>
                <w:color w:val="FF0000"/>
              </w:rPr>
            </w:pPr>
            <w:r w:rsidRPr="00962EF6">
              <w:rPr>
                <w:color w:val="FF0000"/>
              </w:rPr>
              <w:t>(Bancas de Doutorado)</w:t>
            </w:r>
          </w:p>
        </w:tc>
        <w:tc>
          <w:tcPr>
            <w:tcW w:w="3969" w:type="dxa"/>
            <w:gridSpan w:val="3"/>
            <w:vAlign w:val="center"/>
          </w:tcPr>
          <w:p w14:paraId="375C222E" w14:textId="77777777" w:rsidR="005E6CDD" w:rsidRPr="00E65880" w:rsidRDefault="005E6CDD" w:rsidP="005E6CDD">
            <w:r w:rsidRPr="00E65880">
              <w:t xml:space="preserve">CPF: </w:t>
            </w:r>
            <w:r w:rsidR="008538E7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25"/>
          </w:p>
          <w:p w14:paraId="64980943" w14:textId="77777777" w:rsidR="005E6CDD" w:rsidRPr="00E65880" w:rsidRDefault="005E6CDD" w:rsidP="005E6CDD">
            <w:r w:rsidRPr="00E65880">
              <w:t xml:space="preserve">Nome: </w:t>
            </w:r>
            <w:r w:rsidR="008538E7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26"/>
          </w:p>
        </w:tc>
        <w:tc>
          <w:tcPr>
            <w:tcW w:w="2552" w:type="dxa"/>
            <w:gridSpan w:val="2"/>
            <w:vAlign w:val="center"/>
          </w:tcPr>
          <w:p w14:paraId="37A84547" w14:textId="77777777" w:rsidR="005E6CDD" w:rsidRPr="009A0A6C" w:rsidRDefault="008538E7" w:rsidP="005E6CDD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559" w:type="dxa"/>
            <w:vAlign w:val="center"/>
          </w:tcPr>
          <w:p w14:paraId="4D768AE3" w14:textId="77777777" w:rsidR="005E6CDD" w:rsidRPr="009A0A6C" w:rsidRDefault="008538E7" w:rsidP="005E6CDD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8" w:name="Texto35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75689" w:rsidRPr="009A0A6C" w14:paraId="17DB1161" w14:textId="77777777" w:rsidTr="00962EF6">
        <w:trPr>
          <w:trHeight w:val="567"/>
        </w:trPr>
        <w:tc>
          <w:tcPr>
            <w:tcW w:w="2376" w:type="dxa"/>
            <w:gridSpan w:val="3"/>
            <w:vAlign w:val="center"/>
          </w:tcPr>
          <w:p w14:paraId="3A557589" w14:textId="77777777" w:rsidR="0034131D" w:rsidRPr="00962EF6" w:rsidRDefault="005E6CDD" w:rsidP="005E6CDD">
            <w:pPr>
              <w:jc w:val="center"/>
            </w:pPr>
            <w:r w:rsidRPr="00962EF6">
              <w:t>5º Membro</w:t>
            </w:r>
          </w:p>
          <w:p w14:paraId="7B8AEA9F" w14:textId="77777777" w:rsidR="005E6CDD" w:rsidRPr="00962EF6" w:rsidRDefault="00BD53B4" w:rsidP="005E6CDD">
            <w:pPr>
              <w:jc w:val="center"/>
            </w:pPr>
            <w:r w:rsidRPr="00962EF6">
              <w:t xml:space="preserve">Externo </w:t>
            </w:r>
            <w:r w:rsidR="0034131D" w:rsidRPr="00962EF6">
              <w:t>à UFF</w:t>
            </w:r>
          </w:p>
          <w:p w14:paraId="1B57DE82" w14:textId="77777777" w:rsidR="005E6CDD" w:rsidRPr="00962EF6" w:rsidRDefault="005E6CDD" w:rsidP="005E6CDD">
            <w:pPr>
              <w:jc w:val="center"/>
            </w:pPr>
            <w:r w:rsidRPr="00962EF6">
              <w:rPr>
                <w:color w:val="FF0000"/>
              </w:rPr>
              <w:t>(Bancas de Doutorado)</w:t>
            </w:r>
          </w:p>
        </w:tc>
        <w:tc>
          <w:tcPr>
            <w:tcW w:w="3969" w:type="dxa"/>
            <w:gridSpan w:val="3"/>
            <w:vAlign w:val="center"/>
          </w:tcPr>
          <w:p w14:paraId="14FFE7BD" w14:textId="77777777" w:rsidR="005E6CDD" w:rsidRPr="00E65880" w:rsidRDefault="005E6CDD" w:rsidP="005E6CDD">
            <w:r w:rsidRPr="00E65880">
              <w:t xml:space="preserve">CPF: </w:t>
            </w:r>
            <w:r w:rsidR="008538E7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9" w:name="Texto25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29"/>
          </w:p>
          <w:p w14:paraId="3869EE37" w14:textId="77777777" w:rsidR="005E6CDD" w:rsidRPr="00E65880" w:rsidRDefault="005E6CDD" w:rsidP="005E6CDD">
            <w:r w:rsidRPr="00E65880">
              <w:t xml:space="preserve">Nome: </w:t>
            </w:r>
            <w:r w:rsidR="008538E7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0"/>
          </w:p>
        </w:tc>
        <w:tc>
          <w:tcPr>
            <w:tcW w:w="2552" w:type="dxa"/>
            <w:gridSpan w:val="2"/>
            <w:vAlign w:val="center"/>
          </w:tcPr>
          <w:p w14:paraId="52E4826E" w14:textId="77777777" w:rsidR="005E6CDD" w:rsidRPr="009A0A6C" w:rsidRDefault="008538E7" w:rsidP="005E6CDD"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  <w:vAlign w:val="center"/>
          </w:tcPr>
          <w:p w14:paraId="236C969F" w14:textId="77777777" w:rsidR="005E6CDD" w:rsidRPr="009A0A6C" w:rsidRDefault="008538E7" w:rsidP="005E6CDD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2" w:name="Texto36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AF1042" w14:paraId="25BBB50F" w14:textId="77777777" w:rsidTr="00B75689">
        <w:trPr>
          <w:trHeight w:val="397"/>
        </w:trPr>
        <w:tc>
          <w:tcPr>
            <w:tcW w:w="10456" w:type="dxa"/>
            <w:gridSpan w:val="9"/>
            <w:shd w:val="clear" w:color="auto" w:fill="D9D9D9" w:themeFill="background1" w:themeFillShade="D9"/>
            <w:vAlign w:val="center"/>
          </w:tcPr>
          <w:p w14:paraId="4A3671E2" w14:textId="77777777" w:rsidR="00AF1042" w:rsidRDefault="0034131D" w:rsidP="009A0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E6CDD">
              <w:rPr>
                <w:b/>
                <w:bCs/>
              </w:rPr>
              <w:t>.2</w:t>
            </w:r>
            <w:r w:rsidR="00AF1042">
              <w:rPr>
                <w:b/>
                <w:bCs/>
              </w:rPr>
              <w:t xml:space="preserve"> – MEMBROS SUPLENTES</w:t>
            </w:r>
          </w:p>
        </w:tc>
      </w:tr>
      <w:tr w:rsidR="00B75689" w14:paraId="4CA2807A" w14:textId="77777777" w:rsidTr="00962EF6">
        <w:trPr>
          <w:trHeight w:val="227"/>
        </w:trPr>
        <w:tc>
          <w:tcPr>
            <w:tcW w:w="2376" w:type="dxa"/>
            <w:gridSpan w:val="3"/>
            <w:vAlign w:val="center"/>
          </w:tcPr>
          <w:p w14:paraId="2D1DBEA4" w14:textId="50171DF8" w:rsidR="00AF1042" w:rsidRPr="00962EF6" w:rsidRDefault="00AF1042" w:rsidP="00962EF6">
            <w:pPr>
              <w:spacing w:line="276" w:lineRule="auto"/>
              <w:jc w:val="center"/>
            </w:pPr>
            <w:r w:rsidRPr="00962EF6">
              <w:t>1º Membro</w:t>
            </w:r>
            <w:r w:rsidR="00962EF6">
              <w:t xml:space="preserve"> </w:t>
            </w:r>
          </w:p>
          <w:p w14:paraId="69276A46" w14:textId="77777777" w:rsidR="0016539B" w:rsidRPr="00962EF6" w:rsidRDefault="00AF1042" w:rsidP="00962EF6">
            <w:pPr>
              <w:spacing w:line="276" w:lineRule="auto"/>
              <w:jc w:val="center"/>
            </w:pPr>
            <w:r w:rsidRPr="00962EF6">
              <w:t>PPGMPA</w:t>
            </w:r>
          </w:p>
        </w:tc>
        <w:tc>
          <w:tcPr>
            <w:tcW w:w="3969" w:type="dxa"/>
            <w:gridSpan w:val="3"/>
            <w:vAlign w:val="center"/>
          </w:tcPr>
          <w:p w14:paraId="2824F153" w14:textId="77777777" w:rsidR="00AF1042" w:rsidRPr="00E65880" w:rsidRDefault="00AF1042" w:rsidP="009A0A6C">
            <w:r w:rsidRPr="00E65880">
              <w:t xml:space="preserve">CPF: </w:t>
            </w:r>
            <w:r w:rsidR="008538E7"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3" w:name="Texto37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3"/>
          </w:p>
          <w:p w14:paraId="2C4AB43A" w14:textId="77777777" w:rsidR="00AF1042" w:rsidRPr="00E65880" w:rsidRDefault="00AF1042" w:rsidP="009A0A6C">
            <w:r w:rsidRPr="00E65880">
              <w:t>Nome:</w:t>
            </w:r>
            <w:r w:rsidR="008538E7"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4" w:name="Texto38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4"/>
          </w:p>
        </w:tc>
        <w:tc>
          <w:tcPr>
            <w:tcW w:w="2552" w:type="dxa"/>
            <w:gridSpan w:val="2"/>
            <w:vAlign w:val="center"/>
          </w:tcPr>
          <w:p w14:paraId="48F0DBF4" w14:textId="77777777" w:rsidR="00AF1042" w:rsidRPr="009A0A6C" w:rsidRDefault="008538E7" w:rsidP="009A0A6C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5" w:name="Texto39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559" w:type="dxa"/>
            <w:vAlign w:val="center"/>
          </w:tcPr>
          <w:p w14:paraId="5B32F309" w14:textId="77777777" w:rsidR="00AF1042" w:rsidRPr="009A0A6C" w:rsidRDefault="008538E7" w:rsidP="009A0A6C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6" w:name="Texto40"/>
            <w:r w:rsidR="00277F88">
              <w:instrText xml:space="preserve"> FORMTEXT </w:instrText>
            </w:r>
            <w:r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75689" w14:paraId="3D27402B" w14:textId="77777777" w:rsidTr="00962EF6">
        <w:trPr>
          <w:trHeight w:val="227"/>
        </w:trPr>
        <w:tc>
          <w:tcPr>
            <w:tcW w:w="2376" w:type="dxa"/>
            <w:gridSpan w:val="3"/>
            <w:vAlign w:val="center"/>
          </w:tcPr>
          <w:p w14:paraId="1127AADB" w14:textId="77777777" w:rsidR="00AF1042" w:rsidRPr="00962EF6" w:rsidRDefault="00AF1042" w:rsidP="00962EF6">
            <w:pPr>
              <w:spacing w:line="276" w:lineRule="auto"/>
              <w:jc w:val="center"/>
            </w:pPr>
            <w:r w:rsidRPr="00962EF6">
              <w:t>2º Membro</w:t>
            </w:r>
          </w:p>
          <w:p w14:paraId="39D24191" w14:textId="77777777" w:rsidR="00AF1042" w:rsidRPr="00962EF6" w:rsidRDefault="00AF1042" w:rsidP="00962EF6">
            <w:pPr>
              <w:spacing w:line="276" w:lineRule="auto"/>
              <w:jc w:val="center"/>
            </w:pPr>
            <w:r w:rsidRPr="00962EF6">
              <w:t xml:space="preserve">Externo </w:t>
            </w:r>
            <w:r w:rsidR="006D1DFF" w:rsidRPr="00962EF6">
              <w:t>à UFF</w:t>
            </w:r>
          </w:p>
        </w:tc>
        <w:tc>
          <w:tcPr>
            <w:tcW w:w="3969" w:type="dxa"/>
            <w:gridSpan w:val="3"/>
            <w:vAlign w:val="center"/>
          </w:tcPr>
          <w:p w14:paraId="522A1F62" w14:textId="77777777" w:rsidR="00AF1042" w:rsidRPr="00E65880" w:rsidRDefault="00AF1042" w:rsidP="009A0A6C">
            <w:r w:rsidRPr="00E65880">
              <w:t xml:space="preserve">CPF: </w:t>
            </w:r>
            <w:r w:rsidR="008538E7"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7" w:name="Texto41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7"/>
          </w:p>
          <w:p w14:paraId="3502C5EC" w14:textId="77777777" w:rsidR="00AF1042" w:rsidRPr="00E65880" w:rsidRDefault="00AF1042" w:rsidP="009A0A6C">
            <w:r w:rsidRPr="00E65880">
              <w:t xml:space="preserve">Nome: </w:t>
            </w:r>
            <w:r w:rsidR="008538E7"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8" w:name="Texto42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8"/>
          </w:p>
        </w:tc>
        <w:tc>
          <w:tcPr>
            <w:tcW w:w="2552" w:type="dxa"/>
            <w:gridSpan w:val="2"/>
            <w:vAlign w:val="center"/>
          </w:tcPr>
          <w:p w14:paraId="466FC7F9" w14:textId="77777777" w:rsidR="00AF1042" w:rsidRPr="009A0A6C" w:rsidRDefault="00AF1042" w:rsidP="009A0A6C"/>
        </w:tc>
        <w:tc>
          <w:tcPr>
            <w:tcW w:w="1559" w:type="dxa"/>
            <w:vAlign w:val="center"/>
          </w:tcPr>
          <w:p w14:paraId="4957821C" w14:textId="77777777" w:rsidR="00AF1042" w:rsidRPr="009A0A6C" w:rsidRDefault="00AF1042" w:rsidP="009A0A6C"/>
        </w:tc>
      </w:tr>
      <w:tr w:rsidR="00B75689" w14:paraId="1A7D28A7" w14:textId="77777777" w:rsidTr="00962EF6">
        <w:trPr>
          <w:trHeight w:val="227"/>
        </w:trPr>
        <w:tc>
          <w:tcPr>
            <w:tcW w:w="2376" w:type="dxa"/>
            <w:gridSpan w:val="3"/>
            <w:vAlign w:val="center"/>
          </w:tcPr>
          <w:p w14:paraId="25D57CDA" w14:textId="77777777" w:rsidR="00AF1042" w:rsidRPr="00962EF6" w:rsidRDefault="00AF1042" w:rsidP="00962EF6">
            <w:pPr>
              <w:spacing w:line="276" w:lineRule="auto"/>
              <w:jc w:val="center"/>
            </w:pPr>
            <w:r w:rsidRPr="00962EF6">
              <w:t>3º</w:t>
            </w:r>
            <w:r w:rsidR="006D1DFF" w:rsidRPr="00962EF6">
              <w:t xml:space="preserve"> </w:t>
            </w:r>
            <w:r w:rsidRPr="00962EF6">
              <w:t>Membro</w:t>
            </w:r>
            <w:r w:rsidR="006D1DFF" w:rsidRPr="00962EF6">
              <w:t xml:space="preserve"> </w:t>
            </w:r>
            <w:r w:rsidR="00BD53B4" w:rsidRPr="00962EF6">
              <w:t>PPGMPA</w:t>
            </w:r>
          </w:p>
          <w:p w14:paraId="0A2378C3" w14:textId="77777777" w:rsidR="00AF1042" w:rsidRPr="00962EF6" w:rsidRDefault="00AF1042" w:rsidP="00962EF6">
            <w:pPr>
              <w:spacing w:line="276" w:lineRule="auto"/>
              <w:jc w:val="center"/>
              <w:rPr>
                <w:color w:val="FF0000"/>
              </w:rPr>
            </w:pPr>
            <w:r w:rsidRPr="00962EF6">
              <w:rPr>
                <w:color w:val="FF0000"/>
              </w:rPr>
              <w:t>(Bancas de Doutorado)</w:t>
            </w:r>
          </w:p>
        </w:tc>
        <w:tc>
          <w:tcPr>
            <w:tcW w:w="3969" w:type="dxa"/>
            <w:gridSpan w:val="3"/>
            <w:vAlign w:val="center"/>
          </w:tcPr>
          <w:p w14:paraId="0DDC81D9" w14:textId="77777777" w:rsidR="00AF1042" w:rsidRPr="00E65880" w:rsidRDefault="00AF1042" w:rsidP="009A0A6C">
            <w:r w:rsidRPr="00E65880">
              <w:t xml:space="preserve">CPF: </w:t>
            </w:r>
            <w:r w:rsidR="008538E7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9" w:name="Texto43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39"/>
          </w:p>
          <w:p w14:paraId="5F6E0D5D" w14:textId="77777777" w:rsidR="00AF1042" w:rsidRPr="00E65880" w:rsidRDefault="00AF1042" w:rsidP="009A0A6C">
            <w:r w:rsidRPr="00E65880">
              <w:t xml:space="preserve">Nome: </w:t>
            </w:r>
            <w:r w:rsidR="008538E7"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0" w:name="Texto44"/>
            <w:r w:rsidR="00277F88">
              <w:instrText xml:space="preserve"> FORMTEXT </w:instrText>
            </w:r>
            <w:r w:rsidR="008538E7">
              <w:fldChar w:fldCharType="separate"/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277F88">
              <w:rPr>
                <w:noProof/>
              </w:rPr>
              <w:t> </w:t>
            </w:r>
            <w:r w:rsidR="008538E7">
              <w:fldChar w:fldCharType="end"/>
            </w:r>
            <w:bookmarkEnd w:id="40"/>
          </w:p>
        </w:tc>
        <w:tc>
          <w:tcPr>
            <w:tcW w:w="2552" w:type="dxa"/>
            <w:gridSpan w:val="2"/>
            <w:vAlign w:val="center"/>
          </w:tcPr>
          <w:p w14:paraId="1C039715" w14:textId="77777777" w:rsidR="00AF1042" w:rsidRPr="009A0A6C" w:rsidRDefault="00AF1042" w:rsidP="009A0A6C"/>
        </w:tc>
        <w:tc>
          <w:tcPr>
            <w:tcW w:w="1559" w:type="dxa"/>
            <w:vAlign w:val="center"/>
          </w:tcPr>
          <w:p w14:paraId="50C7C27D" w14:textId="77777777" w:rsidR="00AF1042" w:rsidRPr="009A0A6C" w:rsidRDefault="00AF1042" w:rsidP="009A0A6C"/>
        </w:tc>
      </w:tr>
      <w:tr w:rsidR="00564062" w14:paraId="1E45FF10" w14:textId="77777777" w:rsidTr="00B75689">
        <w:tc>
          <w:tcPr>
            <w:tcW w:w="10456" w:type="dxa"/>
            <w:gridSpan w:val="9"/>
            <w:shd w:val="clear" w:color="auto" w:fill="D9D9D9" w:themeFill="background1" w:themeFillShade="D9"/>
          </w:tcPr>
          <w:p w14:paraId="4E8D5014" w14:textId="77777777" w:rsidR="00564062" w:rsidRPr="005E6CDD" w:rsidRDefault="00564062" w:rsidP="005E6CDD">
            <w:pPr>
              <w:pStyle w:val="Pargrafoda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5E6CDD">
              <w:rPr>
                <w:b/>
                <w:bCs/>
              </w:rPr>
              <w:t>OBSERVAÇÕES</w:t>
            </w:r>
          </w:p>
        </w:tc>
      </w:tr>
      <w:tr w:rsidR="00564062" w14:paraId="3F4E3AD4" w14:textId="77777777" w:rsidTr="00B75689">
        <w:tc>
          <w:tcPr>
            <w:tcW w:w="10456" w:type="dxa"/>
            <w:gridSpan w:val="9"/>
          </w:tcPr>
          <w:p w14:paraId="7E56BC96" w14:textId="77777777" w:rsidR="00564062" w:rsidRPr="003B4B2C" w:rsidRDefault="00564062" w:rsidP="00564062">
            <w:pPr>
              <w:jc w:val="both"/>
            </w:pPr>
            <w:r w:rsidRPr="003B4B2C">
              <w:t>Foram enviados os comprovantes de submissão/publicação de Artigo Científico?</w:t>
            </w:r>
          </w:p>
          <w:p w14:paraId="608DB409" w14:textId="77777777" w:rsidR="00564062" w:rsidRPr="003B4B2C" w:rsidRDefault="0011169E" w:rsidP="00564062">
            <w:pPr>
              <w:jc w:val="both"/>
            </w:pPr>
            <w:sdt>
              <w:sdtPr>
                <w:id w:val="-862982685"/>
              </w:sdtPr>
              <w:sdtEndPr/>
              <w:sdtContent>
                <w:r w:rsidR="005640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062" w:rsidRPr="003B4B2C">
              <w:t xml:space="preserve">    Sim            </w:t>
            </w:r>
            <w:sdt>
              <w:sdtPr>
                <w:id w:val="-1748572576"/>
              </w:sdtPr>
              <w:sdtEndPr/>
              <w:sdtContent>
                <w:r w:rsidR="00564062" w:rsidRPr="003B4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062" w:rsidRPr="003B4B2C">
              <w:t xml:space="preserve">     Não</w:t>
            </w:r>
          </w:p>
          <w:p w14:paraId="3740ACB0" w14:textId="77777777" w:rsidR="00564062" w:rsidRPr="003B4B2C" w:rsidRDefault="00564062" w:rsidP="00564062">
            <w:pPr>
              <w:jc w:val="both"/>
            </w:pPr>
            <w:r>
              <w:t xml:space="preserve">Caso não tenha sido enviado, justificar abaixo a solicitação de prorrogação de envio (É importante definir o prazo da solicitação): </w:t>
            </w:r>
            <w:sdt>
              <w:sdtPr>
                <w:id w:val="1787778566"/>
                <w:placeholder>
                  <w:docPart w:val="CB2E835329F448A99FC69DD8EEE5E8DE"/>
                </w:placeholder>
                <w:showingPlcHdr/>
                <w:text/>
              </w:sdtPr>
              <w:sdtEndPr/>
              <w:sdtContent>
                <w:r w:rsidR="009A0A6C" w:rsidRPr="00CC097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72DB999" w14:textId="77777777" w:rsidR="00564062" w:rsidRDefault="00564062" w:rsidP="00564062">
            <w:pPr>
              <w:jc w:val="both"/>
              <w:rPr>
                <w:b/>
                <w:bCs/>
              </w:rPr>
            </w:pPr>
          </w:p>
          <w:p w14:paraId="4035FE5F" w14:textId="77777777" w:rsidR="00564062" w:rsidRPr="003B4B2C" w:rsidRDefault="0034131D" w:rsidP="00564062">
            <w:pPr>
              <w:jc w:val="both"/>
            </w:pPr>
            <w:r>
              <w:rPr>
                <w:b/>
                <w:bCs/>
              </w:rPr>
              <w:t>7</w:t>
            </w:r>
            <w:r w:rsidR="00564062" w:rsidRPr="003839DF">
              <w:rPr>
                <w:b/>
                <w:bCs/>
              </w:rPr>
              <w:t>.1 – OBSERVAÇÕES GERAIS</w:t>
            </w:r>
            <w:r w:rsidR="00564062">
              <w:t xml:space="preserve">: (espaço reservado para observações que julgar necessárias): </w:t>
            </w:r>
            <w:sdt>
              <w:sdtPr>
                <w:id w:val="2076854274"/>
                <w:placeholder>
                  <w:docPart w:val="339261A782344FFE8E77AD275075FDC8"/>
                </w:placeholder>
                <w:showingPlcHdr/>
                <w:text/>
              </w:sdtPr>
              <w:sdtEndPr/>
              <w:sdtContent>
                <w:r w:rsidR="004E386B" w:rsidRPr="00CC097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26C498A" w14:textId="77777777" w:rsidR="00564062" w:rsidRDefault="00564062" w:rsidP="004E21BF">
            <w:pPr>
              <w:jc w:val="both"/>
              <w:rPr>
                <w:b/>
                <w:bCs/>
              </w:rPr>
            </w:pPr>
          </w:p>
        </w:tc>
      </w:tr>
      <w:tr w:rsidR="00564062" w14:paraId="54CF9655" w14:textId="77777777" w:rsidTr="00B75689">
        <w:tc>
          <w:tcPr>
            <w:tcW w:w="10456" w:type="dxa"/>
            <w:gridSpan w:val="9"/>
            <w:shd w:val="clear" w:color="auto" w:fill="D9D9D9" w:themeFill="background1" w:themeFillShade="D9"/>
          </w:tcPr>
          <w:p w14:paraId="3733AF0F" w14:textId="77777777" w:rsidR="00564062" w:rsidRPr="00564062" w:rsidRDefault="00564062" w:rsidP="00AB466B">
            <w:pPr>
              <w:pStyle w:val="Pargrafoda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ORIENTAÇÕES</w:t>
            </w:r>
          </w:p>
        </w:tc>
      </w:tr>
      <w:tr w:rsidR="00564062" w14:paraId="6B663A13" w14:textId="77777777" w:rsidTr="00B75689">
        <w:tc>
          <w:tcPr>
            <w:tcW w:w="10456" w:type="dxa"/>
            <w:gridSpan w:val="9"/>
          </w:tcPr>
          <w:p w14:paraId="3AC72A73" w14:textId="77777777" w:rsidR="00564062" w:rsidRDefault="00564062" w:rsidP="00564062">
            <w:pPr>
              <w:ind w:firstLine="360"/>
              <w:jc w:val="both"/>
            </w:pPr>
            <w:r w:rsidRPr="003B4B2C">
              <w:t>Devem ser enviados no mesmo e-mail</w:t>
            </w:r>
            <w:r>
              <w:t xml:space="preserve"> este formulário, o(s) comprovante(s) de submissão do artigo, ou o comprovante de aceite da publicação, ou o artigo publicado e a versão em PDF do trabalho. Caso não seja enviado, é necessário apresentar justificativa ao Colegiado, que irá deliberar sobre a solicitação de prorrogação de envio deste(s) comprovante(s).</w:t>
            </w:r>
          </w:p>
          <w:p w14:paraId="05B44304" w14:textId="77777777" w:rsidR="00564062" w:rsidRDefault="00564062" w:rsidP="00564062">
            <w:pPr>
              <w:ind w:firstLine="360"/>
              <w:jc w:val="both"/>
            </w:pPr>
            <w:r>
              <w:t xml:space="preserve">O parecer do revisor, para os casos de defesa de dissertação e tese, deve ser enviado para o e-mail </w:t>
            </w:r>
            <w:hyperlink r:id="rId6" w:history="1">
              <w:r w:rsidRPr="00CC0978">
                <w:rPr>
                  <w:rStyle w:val="Hyperlink"/>
                </w:rPr>
                <w:t>pmp.cmb@id.uff.br</w:t>
              </w:r>
            </w:hyperlink>
            <w:r>
              <w:t>, antes da defesa.</w:t>
            </w:r>
          </w:p>
          <w:p w14:paraId="6F7B9DA2" w14:textId="77777777" w:rsidR="00564062" w:rsidRDefault="00564062" w:rsidP="00564062">
            <w:pPr>
              <w:ind w:firstLine="360"/>
              <w:jc w:val="both"/>
            </w:pPr>
            <w:r>
              <w:t xml:space="preserve">Orientações mais detalhadas estão disponíveis no nosso site: </w:t>
            </w:r>
            <w:hyperlink r:id="rId7" w:history="1">
              <w:r w:rsidRPr="00CC0978">
                <w:rPr>
                  <w:rStyle w:val="Hyperlink"/>
                </w:rPr>
                <w:t>http://ppgmpa.sites.uff.br/normas-para-defesa-de-dissertacoes-e-teses/</w:t>
              </w:r>
            </w:hyperlink>
          </w:p>
          <w:p w14:paraId="745B3DFE" w14:textId="77777777" w:rsidR="00564062" w:rsidRDefault="00564062" w:rsidP="004E21BF">
            <w:pPr>
              <w:jc w:val="both"/>
              <w:rPr>
                <w:b/>
                <w:bCs/>
              </w:rPr>
            </w:pPr>
          </w:p>
        </w:tc>
      </w:tr>
    </w:tbl>
    <w:p w14:paraId="4BCECE08" w14:textId="77777777" w:rsidR="003B4B2C" w:rsidRDefault="003B4B2C" w:rsidP="00564062">
      <w:pPr>
        <w:pStyle w:val="PargrafodaLista"/>
        <w:spacing w:after="0"/>
        <w:jc w:val="both"/>
        <w:rPr>
          <w:b/>
          <w:bCs/>
        </w:rPr>
      </w:pPr>
    </w:p>
    <w:p w14:paraId="57C2EEBC" w14:textId="77777777" w:rsidR="003839DF" w:rsidRDefault="00E718AC" w:rsidP="00E718AC">
      <w:pPr>
        <w:spacing w:after="0"/>
        <w:ind w:firstLine="360"/>
        <w:jc w:val="both"/>
      </w:pPr>
      <w:r>
        <w:t xml:space="preserve">Niterói, </w:t>
      </w:r>
      <w:r w:rsidR="008538E7">
        <w:fldChar w:fldCharType="begin">
          <w:ffData>
            <w:name w:val="Texto45"/>
            <w:enabled/>
            <w:calcOnExit w:val="0"/>
            <w:textInput/>
          </w:ffData>
        </w:fldChar>
      </w:r>
      <w:bookmarkStart w:id="41" w:name="Texto45"/>
      <w:r w:rsidR="00277F88">
        <w:instrText xml:space="preserve"> FORMTEXT </w:instrText>
      </w:r>
      <w:r w:rsidR="008538E7">
        <w:fldChar w:fldCharType="separate"/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277F88">
        <w:rPr>
          <w:noProof/>
        </w:rPr>
        <w:t> </w:t>
      </w:r>
      <w:r w:rsidR="008538E7">
        <w:fldChar w:fldCharType="end"/>
      </w:r>
      <w:bookmarkEnd w:id="41"/>
    </w:p>
    <w:p w14:paraId="6C4D765D" w14:textId="77777777" w:rsidR="00AF1042" w:rsidRDefault="00AF1042" w:rsidP="00AF1042">
      <w:pPr>
        <w:spacing w:after="0"/>
        <w:ind w:firstLine="360"/>
        <w:jc w:val="center"/>
      </w:pPr>
    </w:p>
    <w:p w14:paraId="72C2C658" w14:textId="77777777" w:rsidR="005E6CDD" w:rsidRDefault="005E6CDD" w:rsidP="00AF1042">
      <w:pPr>
        <w:spacing w:after="0"/>
        <w:ind w:firstLine="360"/>
        <w:jc w:val="center"/>
      </w:pPr>
    </w:p>
    <w:p w14:paraId="354001D9" w14:textId="77777777" w:rsidR="0016539B" w:rsidRDefault="0016539B" w:rsidP="00AF1042">
      <w:pPr>
        <w:spacing w:after="0"/>
        <w:ind w:firstLine="360"/>
        <w:jc w:val="center"/>
      </w:pPr>
    </w:p>
    <w:p w14:paraId="7393C09D" w14:textId="77777777" w:rsidR="0016539B" w:rsidRDefault="00D2388B" w:rsidP="00AF1042">
      <w:pPr>
        <w:spacing w:after="0"/>
        <w:ind w:firstLine="360"/>
        <w:jc w:val="center"/>
      </w:pPr>
      <w:r>
        <w:t>______________________________</w:t>
      </w:r>
    </w:p>
    <w:p w14:paraId="06513EA0" w14:textId="77777777" w:rsidR="00AF1042" w:rsidRDefault="00AF1042" w:rsidP="00D2388B">
      <w:pPr>
        <w:spacing w:after="0"/>
        <w:ind w:left="3540" w:firstLine="708"/>
      </w:pPr>
      <w:r>
        <w:t>Assinatura do Pós-Graduando(a)</w:t>
      </w:r>
    </w:p>
    <w:p w14:paraId="75DC2FB4" w14:textId="77777777" w:rsidR="005E6CDD" w:rsidRDefault="005E6CDD" w:rsidP="003B4B2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B1EF358" w14:textId="77777777" w:rsidR="007702F9" w:rsidRDefault="007702F9" w:rsidP="003B4B2C">
      <w:pPr>
        <w:jc w:val="both"/>
      </w:pPr>
    </w:p>
    <w:p w14:paraId="0D6A40A0" w14:textId="77777777" w:rsidR="00D2388B" w:rsidRDefault="00D2388B" w:rsidP="00D2388B">
      <w:pPr>
        <w:ind w:firstLine="708"/>
        <w:jc w:val="center"/>
      </w:pPr>
      <w:r>
        <w:t>________________________________</w:t>
      </w:r>
    </w:p>
    <w:p w14:paraId="403E02CE" w14:textId="46960D95" w:rsidR="00AF1042" w:rsidRDefault="00AF1042" w:rsidP="00D2388B">
      <w:pPr>
        <w:ind w:firstLine="708"/>
        <w:jc w:val="center"/>
      </w:pPr>
      <w:r>
        <w:t>Assinatura do Orientador(a)</w:t>
      </w:r>
    </w:p>
    <w:p w14:paraId="0593D92F" w14:textId="13FFA191" w:rsidR="00B75689" w:rsidRDefault="00B75689" w:rsidP="00D2388B">
      <w:pPr>
        <w:ind w:firstLine="708"/>
        <w:jc w:val="center"/>
      </w:pPr>
    </w:p>
    <w:p w14:paraId="3887BF03" w14:textId="77777777" w:rsidR="00B75689" w:rsidRPr="003B4B2C" w:rsidRDefault="00B75689" w:rsidP="00D2388B">
      <w:pPr>
        <w:ind w:firstLine="708"/>
        <w:jc w:val="center"/>
      </w:pPr>
    </w:p>
    <w:sectPr w:rsidR="00B75689" w:rsidRPr="003B4B2C" w:rsidSect="00444D9C">
      <w:pgSz w:w="11906" w:h="16838"/>
      <w:pgMar w:top="1418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9BD"/>
    <w:multiLevelType w:val="hybridMultilevel"/>
    <w:tmpl w:val="1368D0F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51D2"/>
    <w:multiLevelType w:val="multilevel"/>
    <w:tmpl w:val="F822C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A440DC"/>
    <w:multiLevelType w:val="hybridMultilevel"/>
    <w:tmpl w:val="CB1A46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7040C"/>
    <w:multiLevelType w:val="multilevel"/>
    <w:tmpl w:val="DB0CF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4F6F0FF6"/>
    <w:multiLevelType w:val="multilevel"/>
    <w:tmpl w:val="2878E0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84A"/>
    <w:rsid w:val="00004079"/>
    <w:rsid w:val="00014DBE"/>
    <w:rsid w:val="000959D4"/>
    <w:rsid w:val="000B384A"/>
    <w:rsid w:val="0011169E"/>
    <w:rsid w:val="001132FB"/>
    <w:rsid w:val="0016539B"/>
    <w:rsid w:val="00243C8E"/>
    <w:rsid w:val="0024768F"/>
    <w:rsid w:val="0026208B"/>
    <w:rsid w:val="00277F88"/>
    <w:rsid w:val="00280E8C"/>
    <w:rsid w:val="002925FC"/>
    <w:rsid w:val="0034131D"/>
    <w:rsid w:val="003839DF"/>
    <w:rsid w:val="00383FCC"/>
    <w:rsid w:val="003B4B2C"/>
    <w:rsid w:val="003C0312"/>
    <w:rsid w:val="00444D9C"/>
    <w:rsid w:val="00457827"/>
    <w:rsid w:val="004E21BF"/>
    <w:rsid w:val="004E386B"/>
    <w:rsid w:val="004E38D7"/>
    <w:rsid w:val="004F4668"/>
    <w:rsid w:val="004F64CC"/>
    <w:rsid w:val="00546B77"/>
    <w:rsid w:val="00564062"/>
    <w:rsid w:val="005A79EA"/>
    <w:rsid w:val="005E6CDD"/>
    <w:rsid w:val="005E6D8B"/>
    <w:rsid w:val="005F49DA"/>
    <w:rsid w:val="006818D6"/>
    <w:rsid w:val="006D1DFF"/>
    <w:rsid w:val="00733081"/>
    <w:rsid w:val="00756E52"/>
    <w:rsid w:val="007702F9"/>
    <w:rsid w:val="007D43E9"/>
    <w:rsid w:val="008471F6"/>
    <w:rsid w:val="008538E7"/>
    <w:rsid w:val="00856434"/>
    <w:rsid w:val="00867637"/>
    <w:rsid w:val="008F25FA"/>
    <w:rsid w:val="008F617C"/>
    <w:rsid w:val="00962EF6"/>
    <w:rsid w:val="009A0A6C"/>
    <w:rsid w:val="009D5E5E"/>
    <w:rsid w:val="00A94FBB"/>
    <w:rsid w:val="00AB466B"/>
    <w:rsid w:val="00AE3845"/>
    <w:rsid w:val="00AF1042"/>
    <w:rsid w:val="00B52A07"/>
    <w:rsid w:val="00B75689"/>
    <w:rsid w:val="00BA193A"/>
    <w:rsid w:val="00BD53B4"/>
    <w:rsid w:val="00BF6723"/>
    <w:rsid w:val="00C867F9"/>
    <w:rsid w:val="00CC641C"/>
    <w:rsid w:val="00D2388B"/>
    <w:rsid w:val="00D53699"/>
    <w:rsid w:val="00D8324B"/>
    <w:rsid w:val="00DC3E69"/>
    <w:rsid w:val="00E32C40"/>
    <w:rsid w:val="00E65880"/>
    <w:rsid w:val="00E718AC"/>
    <w:rsid w:val="00F253AA"/>
    <w:rsid w:val="00F330C1"/>
    <w:rsid w:val="00F97297"/>
    <w:rsid w:val="00FC6FF8"/>
    <w:rsid w:val="00FE2D1C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54DA"/>
  <w15:docId w15:val="{4734B8B8-0927-48F3-B16E-983D63EB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384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B384A"/>
    <w:rPr>
      <w:color w:val="808080"/>
    </w:rPr>
  </w:style>
  <w:style w:type="character" w:styleId="Hyperlink">
    <w:name w:val="Hyperlink"/>
    <w:basedOn w:val="Fontepargpadro"/>
    <w:uiPriority w:val="99"/>
    <w:unhideWhenUsed/>
    <w:rsid w:val="003839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39D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pgmpa.sites.uff.br/normas-para-defesa-de-dissertacoes-e-te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p.cmb@id.uff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F59EE0200E4F7183F7083771F04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73E27-68E6-4248-B3A1-35295C4439BF}"/>
      </w:docPartPr>
      <w:docPartBody>
        <w:p w:rsidR="008C3B5E" w:rsidRDefault="00AB038A" w:rsidP="00AB038A">
          <w:pPr>
            <w:pStyle w:val="F9F59EE0200E4F7183F7083771F0471B2"/>
          </w:pPr>
          <w:r w:rsidRPr="003A1CB2">
            <w:rPr>
              <w:rStyle w:val="TextodoEspaoReservado"/>
            </w:rPr>
            <w:t>Escolher um item.</w:t>
          </w:r>
        </w:p>
      </w:docPartBody>
    </w:docPart>
    <w:docPart>
      <w:docPartPr>
        <w:name w:val="0631B200278F45579518D396BB205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4302A-8211-4A54-9680-8164B5A1E013}"/>
      </w:docPartPr>
      <w:docPartBody>
        <w:p w:rsidR="00000000" w:rsidRDefault="00AB038A" w:rsidP="00AB038A">
          <w:pPr>
            <w:pStyle w:val="0631B200278F45579518D396BB2055752"/>
          </w:pPr>
          <w:r w:rsidRPr="003A1CB2">
            <w:rPr>
              <w:rStyle w:val="TextodoEspaoReservado"/>
            </w:rPr>
            <w:t>Escolher um item.</w:t>
          </w:r>
        </w:p>
      </w:docPartBody>
    </w:docPart>
    <w:docPart>
      <w:docPartPr>
        <w:name w:val="1BC2ACC0371E4D8DBAA6178CFC334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36398-D694-4C13-90A6-58AF47401AB0}"/>
      </w:docPartPr>
      <w:docPartBody>
        <w:p w:rsidR="00000000" w:rsidRDefault="00AB038A" w:rsidP="00AB038A">
          <w:pPr>
            <w:pStyle w:val="1BC2ACC0371E4D8DBAA6178CFC33467A1"/>
          </w:pPr>
          <w:r w:rsidRPr="00DC440E">
            <w:rPr>
              <w:rStyle w:val="TextodoEspaoReservado"/>
            </w:rPr>
            <w:t>Escolher um item.</w:t>
          </w:r>
        </w:p>
      </w:docPartBody>
    </w:docPart>
    <w:docPart>
      <w:docPartPr>
        <w:name w:val="6637D955E30B4EC29B786B1B45C8FF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0B44E-A967-46CF-B11B-58824C3195B8}"/>
      </w:docPartPr>
      <w:docPartBody>
        <w:p w:rsidR="00000000" w:rsidRDefault="00AB038A" w:rsidP="00AB038A">
          <w:pPr>
            <w:pStyle w:val="6637D955E30B4EC29B786B1B45C8FFAB1"/>
          </w:pPr>
          <w:r w:rsidRPr="00DC440E">
            <w:rPr>
              <w:rStyle w:val="TextodoEspaoReservado"/>
            </w:rPr>
            <w:t>Escolher um item.</w:t>
          </w:r>
        </w:p>
      </w:docPartBody>
    </w:docPart>
    <w:docPart>
      <w:docPartPr>
        <w:name w:val="CB2E835329F448A99FC69DD8EEE5E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0392D0-C3DD-4CA8-87F9-7C92638D7A30}"/>
      </w:docPartPr>
      <w:docPartBody>
        <w:p w:rsidR="00000000" w:rsidRDefault="00AB038A" w:rsidP="00AB038A">
          <w:pPr>
            <w:pStyle w:val="CB2E835329F448A99FC69DD8EEE5E8DE1"/>
          </w:pPr>
          <w:r w:rsidRPr="00CC09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9261A782344FFE8E77AD275075F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5CE76-A5AF-4B1A-B2E9-94ADF3E31EEA}"/>
      </w:docPartPr>
      <w:docPartBody>
        <w:p w:rsidR="00000000" w:rsidRDefault="00AB038A" w:rsidP="00AB038A">
          <w:pPr>
            <w:pStyle w:val="339261A782344FFE8E77AD275075FDC81"/>
          </w:pPr>
          <w:r w:rsidRPr="00CC097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2C0"/>
    <w:rsid w:val="00010D51"/>
    <w:rsid w:val="000A5FF6"/>
    <w:rsid w:val="001540DF"/>
    <w:rsid w:val="001C5D3C"/>
    <w:rsid w:val="00280E8C"/>
    <w:rsid w:val="002D17A4"/>
    <w:rsid w:val="003474F1"/>
    <w:rsid w:val="0045632E"/>
    <w:rsid w:val="00481074"/>
    <w:rsid w:val="004A137C"/>
    <w:rsid w:val="004E38D7"/>
    <w:rsid w:val="005654FB"/>
    <w:rsid w:val="00587743"/>
    <w:rsid w:val="005E4581"/>
    <w:rsid w:val="0061129F"/>
    <w:rsid w:val="00787E23"/>
    <w:rsid w:val="008C3B5E"/>
    <w:rsid w:val="00A5359B"/>
    <w:rsid w:val="00AB038A"/>
    <w:rsid w:val="00B052C0"/>
    <w:rsid w:val="00B31A57"/>
    <w:rsid w:val="00B441E0"/>
    <w:rsid w:val="00BE3AE3"/>
    <w:rsid w:val="00C365E4"/>
    <w:rsid w:val="00E24998"/>
    <w:rsid w:val="00F253AA"/>
    <w:rsid w:val="00F47EF1"/>
    <w:rsid w:val="00F83B9A"/>
    <w:rsid w:val="00F919FF"/>
    <w:rsid w:val="00FA37D8"/>
    <w:rsid w:val="00FC1C54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038A"/>
    <w:rPr>
      <w:color w:val="808080"/>
    </w:rPr>
  </w:style>
  <w:style w:type="paragraph" w:customStyle="1" w:styleId="8C1E537806DC496EAE5A9A52ACA91899">
    <w:name w:val="8C1E537806DC496EAE5A9A52ACA91899"/>
    <w:rsid w:val="00B441E0"/>
    <w:rPr>
      <w:rFonts w:eastAsiaTheme="minorHAnsi"/>
      <w:lang w:eastAsia="en-US"/>
    </w:rPr>
  </w:style>
  <w:style w:type="paragraph" w:customStyle="1" w:styleId="F9F59EE0200E4F7183F7083771F0471B">
    <w:name w:val="F9F59EE0200E4F7183F7083771F0471B"/>
    <w:rsid w:val="00B441E0"/>
    <w:rPr>
      <w:rFonts w:eastAsiaTheme="minorHAnsi"/>
      <w:lang w:eastAsia="en-US"/>
    </w:rPr>
  </w:style>
  <w:style w:type="paragraph" w:customStyle="1" w:styleId="0631B200278F45579518D396BB205575">
    <w:name w:val="0631B200278F45579518D396BB205575"/>
    <w:rsid w:val="00AB038A"/>
    <w:rPr>
      <w:kern w:val="0"/>
    </w:rPr>
  </w:style>
  <w:style w:type="paragraph" w:customStyle="1" w:styleId="0631B200278F45579518D396BB2055751">
    <w:name w:val="0631B200278F45579518D396BB2055751"/>
    <w:rsid w:val="00AB038A"/>
    <w:rPr>
      <w:rFonts w:eastAsiaTheme="minorHAnsi"/>
      <w:lang w:eastAsia="en-US"/>
    </w:rPr>
  </w:style>
  <w:style w:type="paragraph" w:customStyle="1" w:styleId="F9F59EE0200E4F7183F7083771F0471B1">
    <w:name w:val="F9F59EE0200E4F7183F7083771F0471B1"/>
    <w:rsid w:val="00AB038A"/>
    <w:rPr>
      <w:rFonts w:eastAsiaTheme="minorHAnsi"/>
      <w:lang w:eastAsia="en-US"/>
    </w:rPr>
  </w:style>
  <w:style w:type="paragraph" w:customStyle="1" w:styleId="1BC2ACC0371E4D8DBAA6178CFC33467A">
    <w:name w:val="1BC2ACC0371E4D8DBAA6178CFC33467A"/>
    <w:rsid w:val="00AB038A"/>
    <w:rPr>
      <w:rFonts w:eastAsiaTheme="minorHAnsi"/>
      <w:lang w:eastAsia="en-US"/>
    </w:rPr>
  </w:style>
  <w:style w:type="paragraph" w:customStyle="1" w:styleId="6637D955E30B4EC29B786B1B45C8FFAB">
    <w:name w:val="6637D955E30B4EC29B786B1B45C8FFAB"/>
    <w:rsid w:val="00AB038A"/>
    <w:rPr>
      <w:rFonts w:eastAsiaTheme="minorHAnsi"/>
      <w:lang w:eastAsia="en-US"/>
    </w:rPr>
  </w:style>
  <w:style w:type="paragraph" w:customStyle="1" w:styleId="CB2E835329F448A99FC69DD8EEE5E8DE">
    <w:name w:val="CB2E835329F448A99FC69DD8EEE5E8DE"/>
    <w:rsid w:val="00AB038A"/>
    <w:rPr>
      <w:rFonts w:eastAsiaTheme="minorHAnsi"/>
      <w:lang w:eastAsia="en-US"/>
    </w:rPr>
  </w:style>
  <w:style w:type="paragraph" w:customStyle="1" w:styleId="339261A782344FFE8E77AD275075FDC8">
    <w:name w:val="339261A782344FFE8E77AD275075FDC8"/>
    <w:rsid w:val="00AB038A"/>
    <w:rPr>
      <w:rFonts w:eastAsiaTheme="minorHAnsi"/>
      <w:lang w:eastAsia="en-US"/>
    </w:rPr>
  </w:style>
  <w:style w:type="paragraph" w:customStyle="1" w:styleId="0631B200278F45579518D396BB2055752">
    <w:name w:val="0631B200278F45579518D396BB2055752"/>
    <w:rsid w:val="00AB038A"/>
    <w:rPr>
      <w:rFonts w:eastAsiaTheme="minorHAnsi"/>
      <w:lang w:eastAsia="en-US"/>
    </w:rPr>
  </w:style>
  <w:style w:type="paragraph" w:customStyle="1" w:styleId="F9F59EE0200E4F7183F7083771F0471B2">
    <w:name w:val="F9F59EE0200E4F7183F7083771F0471B2"/>
    <w:rsid w:val="00AB038A"/>
    <w:rPr>
      <w:rFonts w:eastAsiaTheme="minorHAnsi"/>
      <w:lang w:eastAsia="en-US"/>
    </w:rPr>
  </w:style>
  <w:style w:type="paragraph" w:customStyle="1" w:styleId="1BC2ACC0371E4D8DBAA6178CFC33467A1">
    <w:name w:val="1BC2ACC0371E4D8DBAA6178CFC33467A1"/>
    <w:rsid w:val="00AB038A"/>
    <w:rPr>
      <w:rFonts w:eastAsiaTheme="minorHAnsi"/>
      <w:lang w:eastAsia="en-US"/>
    </w:rPr>
  </w:style>
  <w:style w:type="paragraph" w:customStyle="1" w:styleId="6637D955E30B4EC29B786B1B45C8FFAB1">
    <w:name w:val="6637D955E30B4EC29B786B1B45C8FFAB1"/>
    <w:rsid w:val="00AB038A"/>
    <w:rPr>
      <w:rFonts w:eastAsiaTheme="minorHAnsi"/>
      <w:lang w:eastAsia="en-US"/>
    </w:rPr>
  </w:style>
  <w:style w:type="paragraph" w:customStyle="1" w:styleId="CB2E835329F448A99FC69DD8EEE5E8DE1">
    <w:name w:val="CB2E835329F448A99FC69DD8EEE5E8DE1"/>
    <w:rsid w:val="00AB038A"/>
    <w:rPr>
      <w:rFonts w:eastAsiaTheme="minorHAnsi"/>
      <w:lang w:eastAsia="en-US"/>
    </w:rPr>
  </w:style>
  <w:style w:type="paragraph" w:customStyle="1" w:styleId="339261A782344FFE8E77AD275075FDC81">
    <w:name w:val="339261A782344FFE8E77AD275075FDC81"/>
    <w:rsid w:val="00AB03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566</Words>
  <Characters>3021</Characters>
  <Application>Microsoft Office Word</Application>
  <DocSecurity>0</DocSecurity>
  <Lines>48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Dalmar Cavalcante</dc:creator>
  <cp:lastModifiedBy>Dalmar Cavalcante</cp:lastModifiedBy>
  <cp:revision>6</cp:revision>
  <cp:lastPrinted>2023-12-01T17:14:00Z</cp:lastPrinted>
  <dcterms:created xsi:type="dcterms:W3CDTF">2026-07-02T17:19:00Z</dcterms:created>
  <dcterms:modified xsi:type="dcterms:W3CDTF">2026-07-02T19:37:00Z</dcterms:modified>
</cp:coreProperties>
</file>