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DF4D" w14:textId="77777777" w:rsidR="00237FE8" w:rsidRDefault="00237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938"/>
      </w:tblGrid>
      <w:tr w:rsidR="00237FE8" w14:paraId="46CC9FC2" w14:textId="77777777" w:rsidTr="006E0290">
        <w:trPr>
          <w:trHeight w:val="1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4937" w14:textId="47C055F3" w:rsidR="00237FE8" w:rsidRDefault="005E4C1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8AE195A" wp14:editId="7DCD552A">
                  <wp:simplePos x="0" y="0"/>
                  <wp:positionH relativeFrom="column">
                    <wp:posOffset>-66048</wp:posOffset>
                  </wp:positionH>
                  <wp:positionV relativeFrom="paragraph">
                    <wp:posOffset>1905</wp:posOffset>
                  </wp:positionV>
                  <wp:extent cx="1609838" cy="791118"/>
                  <wp:effectExtent l="0" t="0" r="0" b="9525"/>
                  <wp:wrapNone/>
                  <wp:docPr id="76786280" name="Imagem 1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86280" name="Imagem 1" descr="Texto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838" cy="79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9E51" w14:textId="77777777" w:rsidR="00237FE8" w:rsidRPr="002510A0" w:rsidRDefault="0000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UNIVERSIDADE FEDERAL FLUMINENSE</w:t>
            </w:r>
          </w:p>
          <w:p w14:paraId="0B727361" w14:textId="77777777" w:rsidR="00237FE8" w:rsidRPr="002510A0" w:rsidRDefault="000005B6">
            <w:pPr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INSTITUTO BIOMÉDICO</w:t>
            </w:r>
          </w:p>
          <w:p w14:paraId="1CECD901" w14:textId="77777777" w:rsidR="002510A0" w:rsidRDefault="000005B6">
            <w:pPr>
              <w:jc w:val="center"/>
              <w:rPr>
                <w:rFonts w:asciiTheme="minorHAnsi" w:eastAsia="Cambria" w:hAnsiTheme="minorHAnsi" w:cstheme="minorHAnsi"/>
                <w:b/>
                <w:i/>
                <w:iCs/>
                <w:sz w:val="24"/>
                <w:szCs w:val="24"/>
              </w:rPr>
            </w:pPr>
            <w:r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PROGRAMA DE PÓS-GRADUAÇÃO </w:t>
            </w:r>
            <w:r w:rsidR="006E0290" w:rsidRPr="002510A0">
              <w:rPr>
                <w:rFonts w:asciiTheme="minorHAnsi" w:eastAsia="Cambria" w:hAnsiTheme="minorHAnsi" w:cstheme="minorHAnsi"/>
                <w:b/>
                <w:i/>
                <w:iCs/>
                <w:sz w:val="24"/>
                <w:szCs w:val="24"/>
              </w:rPr>
              <w:t>STRICTO SENSU</w:t>
            </w:r>
          </w:p>
          <w:p w14:paraId="40C0FD92" w14:textId="0B642BB1" w:rsidR="00237FE8" w:rsidRDefault="006E0290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510A0">
              <w:rPr>
                <w:rFonts w:asciiTheme="minorHAnsi" w:eastAsia="Cambria" w:hAnsiTheme="minorHAnsi"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0005B6"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EM MICROBIOLOGIA E PARASITOLOGIA APLICADAS</w:t>
            </w:r>
          </w:p>
        </w:tc>
      </w:tr>
    </w:tbl>
    <w:tbl>
      <w:tblPr>
        <w:tblStyle w:val="Tabelacomgrade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E0290" w14:paraId="5FF422DA" w14:textId="77777777" w:rsidTr="002510A0">
        <w:tc>
          <w:tcPr>
            <w:tcW w:w="10488" w:type="dxa"/>
            <w:shd w:val="clear" w:color="auto" w:fill="D9D9D9" w:themeFill="background1" w:themeFillShade="D9"/>
          </w:tcPr>
          <w:p w14:paraId="13E554D5" w14:textId="1F5D6812" w:rsidR="006E0290" w:rsidRPr="002510A0" w:rsidRDefault="006E0290" w:rsidP="006E0290">
            <w:pPr>
              <w:ind w:right="19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SOLICITAÇÃO DE APROVEITAMENTO</w:t>
            </w:r>
            <w:r w:rsidR="002A3562"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/DISPENSA</w:t>
            </w:r>
            <w:r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r w:rsidR="002A3562"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DE</w:t>
            </w:r>
            <w:r w:rsidRPr="002510A0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DISCIPLINAS </w:t>
            </w:r>
          </w:p>
        </w:tc>
      </w:tr>
    </w:tbl>
    <w:tbl>
      <w:tblPr>
        <w:tblStyle w:val="aa"/>
        <w:tblW w:w="10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237FE8" w:rsidRPr="00EF196D" w14:paraId="2D720382" w14:textId="77777777" w:rsidTr="005E4C17">
        <w:trPr>
          <w:trHeight w:val="20"/>
        </w:trPr>
        <w:tc>
          <w:tcPr>
            <w:tcW w:w="10480" w:type="dxa"/>
            <w:vAlign w:val="center"/>
          </w:tcPr>
          <w:p w14:paraId="47AC0614" w14:textId="11B279F8" w:rsidR="009963FB" w:rsidRPr="005E4C17" w:rsidRDefault="000005B6" w:rsidP="003E4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ascii="Daytona Condensed Light" w:eastAsia="Cambria" w:hAnsi="Daytona Condensed Light" w:cstheme="minorHAnsi"/>
                <w:bCs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</w:rPr>
              <w:t>Pós-graduando(a):</w:t>
            </w:r>
            <w:r w:rsidR="00BF7634" w:rsidRPr="005E4C17">
              <w:rPr>
                <w:rFonts w:ascii="Daytona Condensed Light" w:eastAsia="Cambria" w:hAnsi="Daytona Condensed Light" w:cstheme="minorHAnsi"/>
                <w:bCs/>
              </w:rPr>
              <w:t xml:space="preserve"> </w:t>
            </w:r>
            <w:sdt>
              <w:sdtPr>
                <w:rPr>
                  <w:rFonts w:ascii="Daytona Condensed Light" w:eastAsia="Cambria" w:hAnsi="Daytona Condensed Light" w:cstheme="minorHAnsi"/>
                  <w:bCs/>
                </w:rPr>
                <w:id w:val="-1780946367"/>
                <w:placeholder>
                  <w:docPart w:val="164A2AE0C2B4474AB2DBCDC0D19321A9"/>
                </w:placeholder>
                <w:showingPlcHdr/>
                <w:text/>
              </w:sdtPr>
              <w:sdtContent>
                <w:r w:rsidR="00BF7634" w:rsidRPr="005E4C17">
                  <w:rPr>
                    <w:rStyle w:val="TextodoEspaoReservado"/>
                    <w:rFonts w:ascii="Daytona Condensed Light" w:hAnsi="Daytona Condensed Light"/>
                  </w:rPr>
                  <w:t>Clique ou toque aqui para inserir o texto.</w:t>
                </w:r>
              </w:sdtContent>
            </w:sdt>
          </w:p>
        </w:tc>
      </w:tr>
      <w:tr w:rsidR="00203F48" w:rsidRPr="00EF196D" w14:paraId="4FE66D65" w14:textId="77777777" w:rsidTr="005E4C17">
        <w:trPr>
          <w:trHeight w:val="20"/>
        </w:trPr>
        <w:tc>
          <w:tcPr>
            <w:tcW w:w="10480" w:type="dxa"/>
          </w:tcPr>
          <w:p w14:paraId="5A8C3552" w14:textId="5B835580" w:rsidR="00203F48" w:rsidRPr="005E4C17" w:rsidRDefault="00203F48" w:rsidP="00203F48">
            <w:pPr>
              <w:spacing w:line="276" w:lineRule="auto"/>
              <w:rPr>
                <w:rFonts w:ascii="Daytona Condensed Light" w:eastAsia="Cambria" w:hAnsi="Daytona Condensed Light" w:cstheme="minorHAnsi"/>
                <w:bCs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</w:rPr>
              <w:t>Curso</w:t>
            </w:r>
            <w:r w:rsidRPr="005E4C17">
              <w:rPr>
                <w:rFonts w:ascii="Daytona Condensed Light" w:eastAsia="Cambria" w:hAnsi="Daytona Condensed Light" w:cs="Cambria"/>
                <w:bCs/>
              </w:rPr>
              <w:t xml:space="preserve">:  </w:t>
            </w:r>
            <w:sdt>
              <w:sdtPr>
                <w:rPr>
                  <w:rFonts w:ascii="Daytona Condensed Light" w:eastAsia="Cambria" w:hAnsi="Daytona Condensed Light" w:cs="Cambria"/>
                  <w:bCs/>
                </w:rPr>
                <w:id w:val="-1445456334"/>
                <w:placeholder>
                  <w:docPart w:val="5F2B835DAEA841B4BF4DC4DA5B644129"/>
                </w:placeholder>
                <w:showingPlcHdr/>
                <w:dropDownList>
                  <w:listItem w:value="Escolher um item."/>
                  <w:listItem w:displayText="Mestrado" w:value="Mestrado"/>
                  <w:listItem w:displayText="Doutorado" w:value="Doutorado"/>
                </w:dropDownList>
              </w:sdtPr>
              <w:sdtContent>
                <w:r w:rsidR="00BF7634" w:rsidRPr="005E4C17">
                  <w:rPr>
                    <w:rStyle w:val="TextodoEspaoReservado"/>
                    <w:rFonts w:ascii="Daytona Condensed Light" w:hAnsi="Daytona Condensed Light"/>
                  </w:rPr>
                  <w:t>Escolher um item.</w:t>
                </w:r>
              </w:sdtContent>
            </w:sdt>
            <w:r w:rsidRPr="005E4C17">
              <w:rPr>
                <w:rFonts w:ascii="Daytona Condensed Light" w:eastAsia="Cambria" w:hAnsi="Daytona Condensed Light" w:cs="Cambria"/>
                <w:bCs/>
              </w:rPr>
              <w:t xml:space="preserve">          </w:t>
            </w:r>
          </w:p>
        </w:tc>
      </w:tr>
      <w:tr w:rsidR="006E0290" w:rsidRPr="00EF196D" w14:paraId="4951D17E" w14:textId="77777777" w:rsidTr="005E4C17">
        <w:trPr>
          <w:trHeight w:val="20"/>
        </w:trPr>
        <w:tc>
          <w:tcPr>
            <w:tcW w:w="10480" w:type="dxa"/>
            <w:vAlign w:val="center"/>
          </w:tcPr>
          <w:p w14:paraId="55FF9707" w14:textId="5BA41752" w:rsidR="006E0290" w:rsidRPr="005E4C17" w:rsidRDefault="006E0290" w:rsidP="00A06E0B">
            <w:pPr>
              <w:spacing w:line="360" w:lineRule="auto"/>
              <w:rPr>
                <w:rFonts w:ascii="Daytona Condensed Light" w:eastAsia="Cambria" w:hAnsi="Daytona Condensed Light" w:cstheme="minorHAnsi"/>
                <w:bCs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</w:rPr>
              <w:t>Semestre/Ano de Entrada no Curso:</w:t>
            </w:r>
            <w:r w:rsidRPr="005E4C17">
              <w:rPr>
                <w:rFonts w:ascii="Daytona Condensed Light" w:eastAsia="Cambria" w:hAnsi="Daytona Condensed Light" w:cstheme="minorHAnsi"/>
                <w:bCs/>
              </w:rPr>
              <w:t xml:space="preserve">  </w:t>
            </w:r>
            <w:sdt>
              <w:sdtPr>
                <w:rPr>
                  <w:rFonts w:ascii="Daytona Condensed Light" w:eastAsia="Cambria" w:hAnsi="Daytona Condensed Light" w:cstheme="minorHAnsi"/>
                  <w:bCs/>
                </w:rPr>
                <w:id w:val="-247264329"/>
                <w:placeholder>
                  <w:docPart w:val="2A03B41895784E179C83BA7758B06396"/>
                </w:placeholder>
                <w:showingPlcHdr/>
                <w:text/>
              </w:sdtPr>
              <w:sdtContent>
                <w:r w:rsidR="00BF7634" w:rsidRPr="005E4C17">
                  <w:rPr>
                    <w:rStyle w:val="TextodoEspaoReservado"/>
                    <w:rFonts w:ascii="Daytona Condensed Light" w:hAnsi="Daytona Condensed Light"/>
                  </w:rPr>
                  <w:t>Clique ou toque aqui para inserir o texto.</w:t>
                </w:r>
              </w:sdtContent>
            </w:sdt>
          </w:p>
        </w:tc>
      </w:tr>
      <w:tr w:rsidR="00237FE8" w:rsidRPr="00EF196D" w14:paraId="120BAB51" w14:textId="77777777" w:rsidTr="005E4C17">
        <w:trPr>
          <w:trHeight w:val="20"/>
        </w:trPr>
        <w:tc>
          <w:tcPr>
            <w:tcW w:w="10480" w:type="dxa"/>
            <w:vAlign w:val="center"/>
          </w:tcPr>
          <w:p w14:paraId="62DEA277" w14:textId="1BF17AC3" w:rsidR="00237FE8" w:rsidRPr="005E4C17" w:rsidRDefault="000005B6" w:rsidP="003E435A">
            <w:pPr>
              <w:spacing w:line="360" w:lineRule="auto"/>
              <w:ind w:right="190"/>
              <w:rPr>
                <w:rFonts w:ascii="Daytona Condensed Light" w:eastAsia="Cambria" w:hAnsi="Daytona Condensed Light" w:cstheme="minorHAnsi"/>
                <w:bCs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</w:rPr>
              <w:t>Orientador(a):</w:t>
            </w:r>
            <w:r w:rsidRPr="005E4C17">
              <w:rPr>
                <w:rFonts w:ascii="Daytona Condensed Light" w:eastAsia="Cambria" w:hAnsi="Daytona Condensed Light" w:cstheme="minorHAnsi"/>
                <w:bCs/>
              </w:rPr>
              <w:t xml:space="preserve"> </w:t>
            </w:r>
            <w:r w:rsidR="006E0290" w:rsidRPr="005E4C17">
              <w:rPr>
                <w:rFonts w:ascii="Daytona Condensed Light" w:eastAsia="Cambria" w:hAnsi="Daytona Condensed Light" w:cstheme="minorHAnsi"/>
                <w:bCs/>
              </w:rPr>
              <w:t xml:space="preserve"> </w:t>
            </w:r>
            <w:sdt>
              <w:sdtPr>
                <w:rPr>
                  <w:rFonts w:ascii="Daytona Condensed Light" w:eastAsia="Cambria" w:hAnsi="Daytona Condensed Light" w:cstheme="minorHAnsi"/>
                  <w:bCs/>
                </w:rPr>
                <w:id w:val="36699812"/>
                <w:placeholder>
                  <w:docPart w:val="0B95891BC7604D5FA0A2AD04466C7073"/>
                </w:placeholder>
                <w:showingPlcHdr/>
                <w:text/>
              </w:sdtPr>
              <w:sdtContent>
                <w:r w:rsidR="00BF7634" w:rsidRPr="005E4C17">
                  <w:rPr>
                    <w:rStyle w:val="TextodoEspaoReservado"/>
                    <w:rFonts w:ascii="Daytona Condensed Light" w:hAnsi="Daytona Condensed Light"/>
                  </w:rPr>
                  <w:t>Clique ou toque aqui para inserir o texto.</w:t>
                </w:r>
              </w:sdtContent>
            </w:sdt>
          </w:p>
        </w:tc>
      </w:tr>
      <w:tr w:rsidR="002510A0" w:rsidRPr="00EF196D" w14:paraId="5B6F370C" w14:textId="77777777" w:rsidTr="005E4C17">
        <w:trPr>
          <w:trHeight w:val="20"/>
        </w:trPr>
        <w:tc>
          <w:tcPr>
            <w:tcW w:w="10480" w:type="dxa"/>
            <w:vAlign w:val="center"/>
          </w:tcPr>
          <w:p w14:paraId="1D081DE2" w14:textId="2F0778DA" w:rsidR="002510A0" w:rsidRPr="005E4C17" w:rsidRDefault="002510A0" w:rsidP="003E435A">
            <w:pPr>
              <w:spacing w:line="360" w:lineRule="auto"/>
              <w:ind w:right="190"/>
              <w:rPr>
                <w:rFonts w:ascii="Daytona Condensed Light" w:eastAsia="Cambria" w:hAnsi="Daytona Condensed Light" w:cstheme="minorHAnsi"/>
                <w:bCs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</w:rPr>
              <w:t>Coorientador(a):</w:t>
            </w:r>
            <w:r w:rsidRPr="005E4C17">
              <w:rPr>
                <w:rFonts w:ascii="Daytona Condensed Light" w:eastAsia="Cambria" w:hAnsi="Daytona Condensed Light" w:cstheme="minorHAnsi"/>
                <w:bCs/>
              </w:rPr>
              <w:t xml:space="preserve"> </w:t>
            </w:r>
            <w:sdt>
              <w:sdtPr>
                <w:rPr>
                  <w:rFonts w:ascii="Daytona Condensed Light" w:eastAsia="Cambria" w:hAnsi="Daytona Condensed Light" w:cstheme="minorHAnsi"/>
                  <w:bCs/>
                </w:rPr>
                <w:id w:val="1780300375"/>
                <w:placeholder>
                  <w:docPart w:val="010FD0AF4BD84BBF9BB5331788B6C7BC"/>
                </w:placeholder>
                <w:showingPlcHdr/>
                <w:text/>
              </w:sdtPr>
              <w:sdtContent>
                <w:r w:rsidR="00BF7634" w:rsidRPr="005E4C17">
                  <w:rPr>
                    <w:rStyle w:val="TextodoEspaoReservado"/>
                    <w:rFonts w:ascii="Daytona Condensed Light" w:hAnsi="Daytona Condensed Light"/>
                  </w:rPr>
                  <w:t>Clique ou toque aqui para inserir o texto.</w:t>
                </w:r>
              </w:sdtContent>
            </w:sdt>
          </w:p>
        </w:tc>
      </w:tr>
      <w:tr w:rsidR="00C033E8" w:rsidRPr="00EF196D" w14:paraId="617FF515" w14:textId="77777777" w:rsidTr="005E4C17">
        <w:trPr>
          <w:trHeight w:val="20"/>
        </w:trPr>
        <w:tc>
          <w:tcPr>
            <w:tcW w:w="10480" w:type="dxa"/>
            <w:vAlign w:val="center"/>
          </w:tcPr>
          <w:p w14:paraId="6DDA0F0A" w14:textId="5579C1D6" w:rsidR="00C033E8" w:rsidRPr="00EF3EEF" w:rsidRDefault="00C033E8" w:rsidP="00C033E8">
            <w:pPr>
              <w:spacing w:line="360" w:lineRule="auto"/>
              <w:ind w:right="193"/>
              <w:jc w:val="center"/>
              <w:rPr>
                <w:rFonts w:ascii="Daytona Condensed Light" w:eastAsia="Cambria" w:hAnsi="Daytona Condensed Light" w:cstheme="minorHAnsi"/>
                <w:b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</w:rPr>
              <w:t>Solicito o aproveitamento/dispensa da</w:t>
            </w:r>
            <w:r w:rsidR="00E46ED3" w:rsidRPr="00EF3EEF">
              <w:rPr>
                <w:rFonts w:ascii="Daytona Condensed Light" w:eastAsia="Cambria" w:hAnsi="Daytona Condensed Light" w:cstheme="minorHAnsi"/>
                <w:b/>
              </w:rPr>
              <w:t>(</w:t>
            </w:r>
            <w:r w:rsidRPr="00EF3EEF">
              <w:rPr>
                <w:rFonts w:ascii="Daytona Condensed Light" w:eastAsia="Cambria" w:hAnsi="Daytona Condensed Light" w:cstheme="minorHAnsi"/>
                <w:b/>
              </w:rPr>
              <w:t>s</w:t>
            </w:r>
            <w:r w:rsidR="00E46ED3" w:rsidRPr="00EF3EEF">
              <w:rPr>
                <w:rFonts w:ascii="Daytona Condensed Light" w:eastAsia="Cambria" w:hAnsi="Daytona Condensed Light" w:cstheme="minorHAnsi"/>
                <w:b/>
              </w:rPr>
              <w:t>)</w:t>
            </w:r>
            <w:r w:rsidRPr="00EF3EEF">
              <w:rPr>
                <w:rFonts w:ascii="Daytona Condensed Light" w:eastAsia="Cambria" w:hAnsi="Daytona Condensed Light" w:cstheme="minorHAnsi"/>
                <w:b/>
              </w:rPr>
              <w:t xml:space="preserve"> disciplina</w:t>
            </w:r>
            <w:r w:rsidR="00E46ED3" w:rsidRPr="00EF3EEF">
              <w:rPr>
                <w:rFonts w:ascii="Daytona Condensed Light" w:eastAsia="Cambria" w:hAnsi="Daytona Condensed Light" w:cstheme="minorHAnsi"/>
                <w:b/>
              </w:rPr>
              <w:t>(</w:t>
            </w:r>
            <w:r w:rsidRPr="00EF3EEF">
              <w:rPr>
                <w:rFonts w:ascii="Daytona Condensed Light" w:eastAsia="Cambria" w:hAnsi="Daytona Condensed Light" w:cstheme="minorHAnsi"/>
                <w:b/>
              </w:rPr>
              <w:t>s</w:t>
            </w:r>
            <w:r w:rsidR="00E46ED3" w:rsidRPr="00EF3EEF">
              <w:rPr>
                <w:rFonts w:ascii="Daytona Condensed Light" w:eastAsia="Cambria" w:hAnsi="Daytona Condensed Light" w:cstheme="minorHAnsi"/>
                <w:b/>
              </w:rPr>
              <w:t>)</w:t>
            </w:r>
            <w:r w:rsidRPr="00EF3EEF">
              <w:rPr>
                <w:rFonts w:ascii="Daytona Condensed Light" w:eastAsia="Cambria" w:hAnsi="Daytona Condensed Light" w:cstheme="minorHAnsi"/>
                <w:b/>
              </w:rPr>
              <w:t xml:space="preserve"> </w:t>
            </w:r>
            <w:r w:rsidR="005C0EAA" w:rsidRPr="00EF3EEF">
              <w:rPr>
                <w:rFonts w:ascii="Daytona Condensed Light" w:eastAsia="Cambria" w:hAnsi="Daytona Condensed Light" w:cstheme="minorHAnsi"/>
                <w:b/>
              </w:rPr>
              <w:t>já cursada</w:t>
            </w:r>
            <w:r w:rsidR="00E46ED3" w:rsidRPr="00EF3EEF">
              <w:rPr>
                <w:rFonts w:ascii="Daytona Condensed Light" w:eastAsia="Cambria" w:hAnsi="Daytona Condensed Light" w:cstheme="minorHAnsi"/>
                <w:b/>
              </w:rPr>
              <w:t>(</w:t>
            </w:r>
            <w:r w:rsidR="005C0EAA" w:rsidRPr="00EF3EEF">
              <w:rPr>
                <w:rFonts w:ascii="Daytona Condensed Light" w:eastAsia="Cambria" w:hAnsi="Daytona Condensed Light" w:cstheme="minorHAnsi"/>
                <w:b/>
              </w:rPr>
              <w:t>s</w:t>
            </w:r>
            <w:r w:rsidR="00E46ED3" w:rsidRPr="00EF3EEF">
              <w:rPr>
                <w:rFonts w:ascii="Daytona Condensed Light" w:eastAsia="Cambria" w:hAnsi="Daytona Condensed Light" w:cstheme="minorHAnsi"/>
                <w:b/>
              </w:rPr>
              <w:t>)</w:t>
            </w:r>
            <w:r w:rsidRPr="00EF3EEF">
              <w:rPr>
                <w:rFonts w:ascii="Daytona Condensed Light" w:eastAsia="Cambria" w:hAnsi="Daytona Condensed Light" w:cstheme="minorHAnsi"/>
                <w:b/>
              </w:rPr>
              <w:t>, conforme abaixo:</w:t>
            </w:r>
          </w:p>
        </w:tc>
      </w:tr>
    </w:tbl>
    <w:tbl>
      <w:tblPr>
        <w:tblStyle w:val="ab"/>
        <w:tblW w:w="1050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3970"/>
        <w:gridCol w:w="425"/>
        <w:gridCol w:w="3827"/>
        <w:gridCol w:w="567"/>
        <w:gridCol w:w="696"/>
        <w:gridCol w:w="13"/>
      </w:tblGrid>
      <w:tr w:rsidR="009F47ED" w:rsidRPr="00EF196D" w14:paraId="0C9FA2D4" w14:textId="77777777" w:rsidTr="002B3553">
        <w:trPr>
          <w:trHeight w:val="283"/>
        </w:trPr>
        <w:tc>
          <w:tcPr>
            <w:tcW w:w="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064D" w14:textId="15C05510" w:rsidR="009F47ED" w:rsidRPr="00EF3EEF" w:rsidRDefault="009F47ED" w:rsidP="00203F48">
            <w:pPr>
              <w:ind w:right="193"/>
              <w:jc w:val="center"/>
              <w:rPr>
                <w:rFonts w:ascii="Daytona Condensed Light" w:eastAsia="Cambria" w:hAnsi="Daytona Condensed Light" w:cstheme="minorHAnsi"/>
                <w:b/>
                <w:sz w:val="22"/>
                <w:szCs w:val="22"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  <w:sz w:val="22"/>
                <w:szCs w:val="22"/>
              </w:rPr>
              <w:t>Disciplina correspondente no PPGMPA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26A2A" w14:textId="66FBE8F7" w:rsidR="009F47ED" w:rsidRPr="00EF3EEF" w:rsidRDefault="009F47ED" w:rsidP="00A06E0B">
            <w:pPr>
              <w:tabs>
                <w:tab w:val="left" w:pos="2128"/>
              </w:tabs>
              <w:jc w:val="center"/>
              <w:rPr>
                <w:rFonts w:ascii="Daytona Condensed Light" w:eastAsia="Cambria" w:hAnsi="Daytona Condensed Light" w:cstheme="minorHAnsi"/>
                <w:b/>
                <w:sz w:val="22"/>
                <w:szCs w:val="22"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  <w:sz w:val="22"/>
                <w:szCs w:val="22"/>
              </w:rPr>
              <w:t>Disciplina(s) cursada(s) em outra IES, Centro ou Instituto de Pesquisa</w:t>
            </w:r>
            <w:r w:rsidR="00EF3EEF">
              <w:rPr>
                <w:rFonts w:ascii="Daytona Condensed Light" w:eastAsia="Cambria" w:hAnsi="Daytona Condensed Light" w:cstheme="minorHAnsi"/>
                <w:b/>
                <w:sz w:val="22"/>
                <w:szCs w:val="22"/>
              </w:rPr>
              <w:t>, ou outro PPG.</w:t>
            </w:r>
          </w:p>
        </w:tc>
      </w:tr>
      <w:tr w:rsidR="002B3553" w:rsidRPr="00EF196D" w14:paraId="7AD98398" w14:textId="77777777" w:rsidTr="00A93DFE">
        <w:trPr>
          <w:trHeight w:val="41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C39B9" w14:textId="77777777" w:rsidR="002B3553" w:rsidRPr="002B3553" w:rsidRDefault="002B3553" w:rsidP="00EF3EEF">
            <w:pPr>
              <w:tabs>
                <w:tab w:val="left" w:pos="329"/>
              </w:tabs>
              <w:ind w:right="-109"/>
              <w:jc w:val="center"/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</w:pPr>
            <w:r w:rsidRPr="002B3553"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  <w:t>Código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9FA85" w14:textId="77777777" w:rsidR="002B3553" w:rsidRPr="002B3553" w:rsidRDefault="002B3553" w:rsidP="00EF3EEF">
            <w:pPr>
              <w:ind w:right="193"/>
              <w:jc w:val="center"/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</w:pPr>
            <w:r w:rsidRPr="002B3553"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BB57A" w14:textId="7846DB22" w:rsidR="002B3553" w:rsidRPr="002B3553" w:rsidRDefault="002B3553" w:rsidP="00E90CE5">
            <w:pPr>
              <w:ind w:left="-108" w:right="-104"/>
              <w:jc w:val="center"/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</w:pPr>
            <w:r w:rsidRPr="002B3553"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  <w:t>CH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EC4E" w14:textId="53FE76BA" w:rsidR="002B3553" w:rsidRPr="002B3553" w:rsidRDefault="002B3553" w:rsidP="00EF3EEF">
            <w:pPr>
              <w:tabs>
                <w:tab w:val="left" w:pos="2128"/>
              </w:tabs>
              <w:jc w:val="center"/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</w:pPr>
            <w:r w:rsidRPr="002B3553"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D9F8" w14:textId="5AC7CFC4" w:rsidR="002B3553" w:rsidRPr="002B3553" w:rsidRDefault="002B3553" w:rsidP="00E90CE5">
            <w:pPr>
              <w:ind w:right="-104"/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</w:pPr>
            <w:r w:rsidRPr="002B3553"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  <w:t xml:space="preserve">CH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F1DDE" w14:textId="164EF813" w:rsidR="002B3553" w:rsidRPr="002B3553" w:rsidRDefault="00A93DFE" w:rsidP="00E90CE5">
            <w:pPr>
              <w:tabs>
                <w:tab w:val="left" w:pos="2128"/>
              </w:tabs>
              <w:jc w:val="center"/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</w:pPr>
            <w:r>
              <w:rPr>
                <w:rFonts w:ascii="Daytona Condensed Light" w:eastAsia="Cambria" w:hAnsi="Daytona Condensed Light" w:cstheme="minorHAnsi"/>
                <w:b/>
                <w:sz w:val="18"/>
                <w:szCs w:val="18"/>
              </w:rPr>
              <w:t>Nota</w:t>
            </w:r>
          </w:p>
        </w:tc>
      </w:tr>
      <w:tr w:rsidR="002B3553" w:rsidRPr="00EF196D" w14:paraId="0FC6EFC0" w14:textId="77777777" w:rsidTr="00A93DFE">
        <w:trPr>
          <w:trHeight w:val="38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C56" w14:textId="1220A5E5" w:rsidR="002B3553" w:rsidRPr="002B3553" w:rsidRDefault="002B3553" w:rsidP="00695A9E">
            <w:pPr>
              <w:spacing w:line="280" w:lineRule="auto"/>
              <w:ind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059A5608" w14:textId="441EBF7A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6E8" w14:textId="77777777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0CE33578" w14:textId="2F1A341B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B39" w14:textId="68171BA1" w:rsidR="002B3553" w:rsidRPr="002B3553" w:rsidRDefault="002B3553" w:rsidP="002B3553">
            <w:pPr>
              <w:tabs>
                <w:tab w:val="left" w:pos="0"/>
              </w:tabs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0777A7A1" w14:textId="268027F3" w:rsidR="002B3553" w:rsidRPr="002B3553" w:rsidRDefault="002B3553" w:rsidP="002B3553">
            <w:pPr>
              <w:tabs>
                <w:tab w:val="left" w:pos="0"/>
              </w:tabs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988" w14:textId="77777777" w:rsid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0386F7CB" w14:textId="1EEC36FC" w:rsidR="002B3553" w:rsidRP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6BD0" w14:textId="77777777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6E3" w14:textId="2A1F0093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</w:tr>
      <w:tr w:rsidR="002B3553" w:rsidRPr="00EF196D" w14:paraId="6665FFF6" w14:textId="77777777" w:rsidTr="00A93DFE">
        <w:trPr>
          <w:trHeight w:val="39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443" w14:textId="77777777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5DE840D6" w14:textId="6AA492A5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217" w14:textId="77777777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320C3267" w14:textId="01C3CA62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760" w14:textId="77777777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6D2095FF" w14:textId="00C924DD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09A" w14:textId="77777777" w:rsid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18F65909" w14:textId="70364B9B" w:rsidR="002B3553" w:rsidRP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00D" w14:textId="77777777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9EA" w14:textId="6E258E34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</w:tr>
      <w:tr w:rsidR="002B3553" w:rsidRPr="00EF196D" w14:paraId="2962793E" w14:textId="77777777" w:rsidTr="00A93DFE">
        <w:trPr>
          <w:trHeight w:val="39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25C" w14:textId="77777777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157B4564" w14:textId="77777777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FC5" w14:textId="77777777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3521CA3F" w14:textId="77777777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064" w14:textId="77777777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6C58A036" w14:textId="77777777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CA5" w14:textId="77777777" w:rsid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1F0722D8" w14:textId="77777777" w:rsidR="002B3553" w:rsidRP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E09" w14:textId="77777777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693F" w14:textId="7EC40225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</w:tr>
      <w:tr w:rsidR="002B3553" w:rsidRPr="00EF196D" w14:paraId="7590FE9F" w14:textId="77777777" w:rsidTr="00A93DFE">
        <w:trPr>
          <w:trHeight w:val="39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2DB" w14:textId="77777777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  <w:bookmarkStart w:id="0" w:name="_heading=h.gjdgxs" w:colFirst="0" w:colLast="0"/>
            <w:bookmarkEnd w:id="0"/>
          </w:p>
          <w:p w14:paraId="721964EB" w14:textId="36BBFF06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1FE4" w14:textId="77777777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5341826E" w14:textId="6878CE85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EE4" w14:textId="77777777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2B039B22" w14:textId="0B30FAA9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8A3" w14:textId="77777777" w:rsid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  <w:bookmarkStart w:id="1" w:name="_heading=h.ia63um6nitow" w:colFirst="0" w:colLast="0"/>
            <w:bookmarkEnd w:id="1"/>
          </w:p>
          <w:p w14:paraId="1335A7EE" w14:textId="5F4D9583" w:rsidR="002B3553" w:rsidRP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E9" w14:textId="77777777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381" w14:textId="5C3B8067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</w:tr>
      <w:tr w:rsidR="002B3553" w:rsidRPr="00EF196D" w14:paraId="20855DDF" w14:textId="77777777" w:rsidTr="00A93DFE">
        <w:trPr>
          <w:trHeight w:val="39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C12" w14:textId="77777777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568513E5" w14:textId="01CA01C8" w:rsidR="002B3553" w:rsidRPr="002B3553" w:rsidRDefault="002B3553" w:rsidP="002B3553">
            <w:pPr>
              <w:spacing w:line="280" w:lineRule="auto"/>
              <w:ind w:left="-97" w:right="-109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C1B" w14:textId="77777777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4A591507" w14:textId="41261EEA" w:rsidR="002B3553" w:rsidRPr="002B3553" w:rsidRDefault="002B3553" w:rsidP="002B3553">
            <w:pPr>
              <w:spacing w:line="280" w:lineRule="auto"/>
              <w:ind w:right="-111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C48E" w14:textId="77777777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792ED196" w14:textId="0BBA6EF4" w:rsidR="002B3553" w:rsidRPr="002B3553" w:rsidRDefault="002B3553" w:rsidP="002B3553">
            <w:pPr>
              <w:spacing w:line="280" w:lineRule="auto"/>
              <w:ind w:right="-104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AF3" w14:textId="77777777" w:rsid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  <w:p w14:paraId="56888967" w14:textId="763A2CC8" w:rsidR="002B3553" w:rsidRPr="002B3553" w:rsidRDefault="002B3553" w:rsidP="002B3553">
            <w:pPr>
              <w:spacing w:line="280" w:lineRule="auto"/>
              <w:ind w:right="-107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76C" w14:textId="77777777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8C8" w14:textId="5998289B" w:rsidR="002B3553" w:rsidRPr="002B3553" w:rsidRDefault="002B3553" w:rsidP="002B3553">
            <w:pPr>
              <w:tabs>
                <w:tab w:val="left" w:pos="2128"/>
              </w:tabs>
              <w:spacing w:line="280" w:lineRule="auto"/>
              <w:rPr>
                <w:rFonts w:ascii="Daytona Condensed Light" w:eastAsia="Cambria" w:hAnsi="Daytona Condensed Light" w:cs="Cambria"/>
                <w:bCs/>
                <w:sz w:val="18"/>
                <w:szCs w:val="18"/>
              </w:rPr>
            </w:pPr>
          </w:p>
        </w:tc>
      </w:tr>
      <w:tr w:rsidR="003171CD" w:rsidRPr="005E4C17" w14:paraId="1C84213E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308" w14:textId="1DCD745E" w:rsidR="003171CD" w:rsidRPr="005E4C17" w:rsidRDefault="003171CD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>Justificativa</w:t>
            </w:r>
            <w:r w:rsidR="002B3553"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 xml:space="preserve"> do Pós-</w:t>
            </w:r>
            <w:proofErr w:type="gramStart"/>
            <w:r w:rsidR="002B3553"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>Graduando(</w:t>
            </w:r>
            <w:proofErr w:type="gramEnd"/>
            <w:r w:rsidR="002B3553"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>a</w:t>
            </w:r>
            <w:proofErr w:type="gramStart"/>
            <w:r w:rsidR="002B3553"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>):</w:t>
            </w:r>
            <w:r w:rsidR="002B3553">
              <w:rPr>
                <w:rFonts w:ascii="Daytona Condensed Light" w:eastAsia="Cambria" w:hAnsi="Daytona Condensed Light" w:cstheme="minorHAnsi"/>
                <w:bCs/>
              </w:rPr>
              <w:t>:</w:t>
            </w:r>
            <w:proofErr w:type="gramEnd"/>
            <w:r w:rsidR="00D0525A" w:rsidRPr="005E4C17">
              <w:rPr>
                <w:rFonts w:ascii="Daytona Condensed Light" w:eastAsia="Cambria" w:hAnsi="Daytona Condensed Light" w:cs="Cambria"/>
                <w:bCs/>
              </w:rPr>
              <w:t xml:space="preserve"> </w:t>
            </w:r>
            <w:r w:rsidR="00F40C38" w:rsidRPr="005E4C17">
              <w:rPr>
                <w:rFonts w:ascii="Daytona Condensed Light" w:eastAsia="Cambria" w:hAnsi="Daytona Condensed Light" w:cs="Cambria"/>
                <w:bCs/>
              </w:rPr>
              <w:t xml:space="preserve">                 </w:t>
            </w:r>
            <w:r w:rsidR="00D0525A" w:rsidRPr="005E4C17">
              <w:rPr>
                <w:rFonts w:ascii="Daytona Condensed Light" w:eastAsia="Cambria" w:hAnsi="Daytona Condensed Light" w:cs="Cambria"/>
                <w:bCs/>
              </w:rPr>
              <w:t xml:space="preserve"> </w:t>
            </w:r>
          </w:p>
        </w:tc>
      </w:tr>
      <w:tr w:rsidR="003171CD" w:rsidRPr="005E4C17" w14:paraId="76EF373A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665" w14:textId="77777777" w:rsidR="003171CD" w:rsidRPr="005E4C17" w:rsidRDefault="003171CD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</w:p>
        </w:tc>
      </w:tr>
      <w:tr w:rsidR="002B3553" w:rsidRPr="005E4C17" w14:paraId="68E91A39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7AE" w14:textId="77777777" w:rsidR="002B3553" w:rsidRPr="005E4C17" w:rsidRDefault="002B3553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</w:p>
        </w:tc>
      </w:tr>
      <w:tr w:rsidR="003171CD" w:rsidRPr="005E4C17" w14:paraId="7F66B190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599" w14:textId="77777777" w:rsidR="003171CD" w:rsidRPr="005E4C17" w:rsidRDefault="003171CD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</w:p>
        </w:tc>
      </w:tr>
      <w:tr w:rsidR="002510A0" w:rsidRPr="005E4C17" w14:paraId="46A4D91E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4E7C" w14:textId="4C56C993" w:rsidR="002510A0" w:rsidRPr="005E4C17" w:rsidRDefault="002B3553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  <w:r w:rsidRPr="00EF3EEF"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>Justificativa</w:t>
            </w:r>
            <w:r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 xml:space="preserve"> da </w:t>
            </w:r>
            <w:proofErr w:type="gramStart"/>
            <w:r>
              <w:rPr>
                <w:rFonts w:ascii="Daytona Condensed Light" w:eastAsia="Cambria" w:hAnsi="Daytona Condensed Light" w:cstheme="minorHAnsi"/>
                <w:b/>
                <w:sz w:val="24"/>
                <w:szCs w:val="24"/>
              </w:rPr>
              <w:t>Comissão:</w:t>
            </w:r>
            <w:r w:rsidRPr="005E4C17">
              <w:rPr>
                <w:rFonts w:ascii="Daytona Condensed Light" w:eastAsia="Cambria" w:hAnsi="Daytona Condensed Light" w:cstheme="minorHAnsi"/>
                <w:bCs/>
              </w:rPr>
              <w:t>:</w:t>
            </w:r>
            <w:proofErr w:type="gramEnd"/>
            <w:r w:rsidRPr="005E4C17">
              <w:rPr>
                <w:rFonts w:ascii="Daytona Condensed Light" w:eastAsia="Cambria" w:hAnsi="Daytona Condensed Light" w:cs="Cambria"/>
                <w:bCs/>
              </w:rPr>
              <w:t xml:space="preserve">                   </w:t>
            </w:r>
          </w:p>
        </w:tc>
      </w:tr>
      <w:tr w:rsidR="002510A0" w:rsidRPr="005E4C17" w14:paraId="56CC02C8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896" w14:textId="77777777" w:rsidR="002510A0" w:rsidRPr="005E4C17" w:rsidRDefault="002510A0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</w:p>
        </w:tc>
      </w:tr>
      <w:tr w:rsidR="002B3553" w:rsidRPr="005E4C17" w14:paraId="2806921B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61D" w14:textId="77777777" w:rsidR="002B3553" w:rsidRPr="005E4C17" w:rsidRDefault="002B3553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</w:p>
        </w:tc>
      </w:tr>
      <w:tr w:rsidR="002B3553" w:rsidRPr="005E4C17" w14:paraId="02CB1B90" w14:textId="77777777" w:rsidTr="002B3553">
        <w:trPr>
          <w:gridAfter w:val="1"/>
          <w:wAfter w:w="13" w:type="dxa"/>
          <w:trHeight w:val="397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C6C" w14:textId="77777777" w:rsidR="002B3553" w:rsidRPr="005E4C17" w:rsidRDefault="002B3553" w:rsidP="003171CD">
            <w:pPr>
              <w:spacing w:line="360" w:lineRule="auto"/>
              <w:ind w:right="190"/>
              <w:rPr>
                <w:rFonts w:ascii="Daytona Condensed Light" w:eastAsia="Cambria" w:hAnsi="Daytona Condensed Light" w:cs="Cambria"/>
                <w:bCs/>
              </w:rPr>
            </w:pPr>
          </w:p>
        </w:tc>
      </w:tr>
    </w:tbl>
    <w:p w14:paraId="05A72C8B" w14:textId="07F72C00" w:rsidR="003171CD" w:rsidRPr="00EF3EEF" w:rsidRDefault="003171CD" w:rsidP="003171CD">
      <w:pPr>
        <w:rPr>
          <w:rFonts w:ascii="Daytona Condensed Light" w:eastAsia="Cambria" w:hAnsi="Daytona Condensed Light" w:cstheme="minorHAnsi"/>
          <w:bCs/>
          <w:color w:val="FF0000"/>
          <w:sz w:val="24"/>
          <w:szCs w:val="24"/>
        </w:rPr>
      </w:pPr>
      <w:r w:rsidRPr="00EF3EEF">
        <w:rPr>
          <w:rFonts w:ascii="Daytona Condensed Light" w:eastAsia="Cambria" w:hAnsi="Daytona Condensed Light" w:cs="Cambria"/>
          <w:bCs/>
          <w:color w:val="FF0000"/>
          <w:sz w:val="24"/>
          <w:szCs w:val="24"/>
        </w:rPr>
        <w:t>*</w:t>
      </w:r>
      <w:r w:rsidRPr="00EF3EEF">
        <w:rPr>
          <w:rFonts w:ascii="Daytona Condensed Light" w:eastAsia="Cambria" w:hAnsi="Daytona Condensed Light" w:cstheme="minorHAnsi"/>
          <w:bCs/>
          <w:color w:val="FF0000"/>
          <w:sz w:val="24"/>
          <w:szCs w:val="24"/>
        </w:rPr>
        <w:t>Observação: Anexar a Ementa</w:t>
      </w:r>
      <w:r w:rsidR="00D0525A" w:rsidRPr="00EF3EEF">
        <w:rPr>
          <w:rFonts w:ascii="Daytona Condensed Light" w:eastAsia="Cambria" w:hAnsi="Daytona Condensed Light" w:cstheme="minorHAnsi"/>
          <w:bCs/>
          <w:color w:val="FF0000"/>
          <w:sz w:val="24"/>
          <w:szCs w:val="24"/>
        </w:rPr>
        <w:t>, Nota e Carga horária</w:t>
      </w:r>
      <w:r w:rsidRPr="00EF3EEF">
        <w:rPr>
          <w:rFonts w:ascii="Daytona Condensed Light" w:eastAsia="Cambria" w:hAnsi="Daytona Condensed Light" w:cstheme="minorHAnsi"/>
          <w:bCs/>
          <w:color w:val="FF0000"/>
          <w:sz w:val="24"/>
          <w:szCs w:val="24"/>
        </w:rPr>
        <w:t xml:space="preserve"> das Disciplinas solicitadas.</w:t>
      </w:r>
    </w:p>
    <w:p w14:paraId="32BC6417" w14:textId="77777777" w:rsidR="008804F8" w:rsidRPr="005E4C17" w:rsidRDefault="008804F8" w:rsidP="003171CD">
      <w:pPr>
        <w:rPr>
          <w:rFonts w:ascii="Daytona Condensed Light" w:eastAsia="Cambria" w:hAnsi="Daytona Condensed Light" w:cs="Cambria"/>
          <w:bCs/>
          <w:sz w:val="24"/>
          <w:szCs w:val="24"/>
        </w:rPr>
      </w:pPr>
    </w:p>
    <w:p w14:paraId="7DD03232" w14:textId="5154EA00" w:rsidR="00237FE8" w:rsidRPr="00EF196D" w:rsidRDefault="000005B6">
      <w:pPr>
        <w:jc w:val="right"/>
        <w:rPr>
          <w:rFonts w:ascii="Cambria" w:eastAsia="Cambria" w:hAnsi="Cambria" w:cs="Cambria"/>
          <w:bCs/>
          <w:sz w:val="28"/>
          <w:szCs w:val="28"/>
        </w:rPr>
      </w:pPr>
      <w:r w:rsidRPr="00EF196D">
        <w:rPr>
          <w:rFonts w:asciiTheme="minorHAnsi" w:eastAsia="Cambria" w:hAnsiTheme="minorHAnsi" w:cstheme="minorHAnsi"/>
          <w:bCs/>
          <w:sz w:val="24"/>
          <w:szCs w:val="24"/>
        </w:rPr>
        <w:t>Niterói</w:t>
      </w:r>
      <w:r w:rsidR="00D0525A" w:rsidRPr="00EF196D">
        <w:rPr>
          <w:rFonts w:ascii="Cambria" w:eastAsia="Cambria" w:hAnsi="Cambria" w:cs="Cambria"/>
          <w:bCs/>
          <w:sz w:val="28"/>
          <w:szCs w:val="28"/>
        </w:rPr>
        <w:t xml:space="preserve">, </w:t>
      </w:r>
      <w:sdt>
        <w:sdtPr>
          <w:rPr>
            <w:rFonts w:ascii="Cambria" w:eastAsia="Cambria" w:hAnsi="Cambria" w:cs="Cambria"/>
            <w:bCs/>
            <w:sz w:val="28"/>
            <w:szCs w:val="28"/>
          </w:rPr>
          <w:id w:val="-76371490"/>
          <w:placeholder>
            <w:docPart w:val="3E40932F1F124E3D94A5CB96165AC2F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D0525A" w:rsidRPr="00EF196D">
            <w:rPr>
              <w:rStyle w:val="TextodoEspaoReservado"/>
              <w:bCs/>
            </w:rPr>
            <w:t>Clique ou toque aqui para inserir uma data.</w:t>
          </w:r>
        </w:sdtContent>
      </w:sdt>
    </w:p>
    <w:p w14:paraId="377917DB" w14:textId="77777777" w:rsidR="005C0EAA" w:rsidRPr="00EF196D" w:rsidRDefault="005C0EAA">
      <w:pPr>
        <w:jc w:val="center"/>
        <w:rPr>
          <w:rFonts w:ascii="Cambria" w:eastAsia="Cambria" w:hAnsi="Cambria" w:cs="Cambria"/>
          <w:bCs/>
        </w:rPr>
      </w:pPr>
    </w:p>
    <w:p w14:paraId="5DD8B799" w14:textId="77777777" w:rsidR="005C0EAA" w:rsidRDefault="005C0EAA">
      <w:pPr>
        <w:jc w:val="center"/>
        <w:rPr>
          <w:rFonts w:ascii="Cambria" w:eastAsia="Cambria" w:hAnsi="Cambria" w:cs="Cambria"/>
          <w:bCs/>
        </w:rPr>
      </w:pPr>
    </w:p>
    <w:p w14:paraId="6298DBFE" w14:textId="77777777" w:rsidR="00BF7634" w:rsidRDefault="00BF7634">
      <w:pPr>
        <w:jc w:val="center"/>
        <w:rPr>
          <w:rFonts w:ascii="Cambria" w:eastAsia="Cambria" w:hAnsi="Cambria" w:cs="Cambria"/>
          <w:bCs/>
        </w:rPr>
      </w:pPr>
    </w:p>
    <w:p w14:paraId="396DD265" w14:textId="77777777" w:rsidR="00BF7634" w:rsidRPr="00EF196D" w:rsidRDefault="00BF7634">
      <w:pPr>
        <w:jc w:val="center"/>
        <w:rPr>
          <w:rFonts w:ascii="Cambria" w:eastAsia="Cambria" w:hAnsi="Cambria" w:cs="Cambria"/>
          <w:bCs/>
        </w:rPr>
      </w:pPr>
    </w:p>
    <w:p w14:paraId="3FD2B351" w14:textId="77777777" w:rsidR="00BF7634" w:rsidRDefault="008510B9" w:rsidP="008510B9">
      <w:pPr>
        <w:rPr>
          <w:rFonts w:ascii="Cambria" w:eastAsia="Cambria" w:hAnsi="Cambria" w:cs="Cambria"/>
          <w:bCs/>
          <w:noProof/>
        </w:rPr>
      </w:pPr>
      <w:r w:rsidRPr="00EF196D">
        <w:rPr>
          <w:rFonts w:ascii="Cambria" w:eastAsia="Cambria" w:hAnsi="Cambria" w:cs="Cambria"/>
          <w:bCs/>
        </w:rPr>
        <w:tab/>
      </w:r>
      <w:r w:rsidRPr="00EF196D">
        <w:rPr>
          <w:rFonts w:ascii="Cambria" w:eastAsia="Cambria" w:hAnsi="Cambria" w:cs="Cambria"/>
          <w:bCs/>
        </w:rPr>
        <w:tab/>
      </w:r>
      <w:r w:rsidRPr="00EF196D">
        <w:rPr>
          <w:rFonts w:ascii="Cambria" w:eastAsia="Cambria" w:hAnsi="Cambria" w:cs="Cambria"/>
          <w:bCs/>
        </w:rPr>
        <w:tab/>
      </w:r>
      <w:r w:rsidRPr="00EF196D">
        <w:rPr>
          <w:rFonts w:ascii="Cambria" w:eastAsia="Cambria" w:hAnsi="Cambria" w:cs="Cambria"/>
          <w:bCs/>
          <w:noProof/>
        </w:rPr>
        <w:tab/>
      </w:r>
      <w:r w:rsidRPr="00EF196D">
        <w:rPr>
          <w:rFonts w:ascii="Cambria" w:eastAsia="Cambria" w:hAnsi="Cambria" w:cs="Cambria"/>
          <w:bCs/>
          <w:noProof/>
        </w:rPr>
        <w:tab/>
      </w:r>
      <w:r w:rsidRPr="00EF196D">
        <w:rPr>
          <w:rFonts w:ascii="Cambria" w:eastAsia="Cambria" w:hAnsi="Cambria" w:cs="Cambria"/>
          <w:bCs/>
          <w:noProof/>
        </w:rPr>
        <w:tab/>
      </w:r>
      <w:r w:rsidRPr="00EF196D">
        <w:rPr>
          <w:rFonts w:ascii="Cambria" w:eastAsia="Cambria" w:hAnsi="Cambria" w:cs="Cambria"/>
          <w:bCs/>
          <w:noProof/>
        </w:rPr>
        <w:tab/>
      </w:r>
    </w:p>
    <w:p w14:paraId="71411669" w14:textId="2E9907F3" w:rsidR="003171CD" w:rsidRPr="00EF196D" w:rsidRDefault="008510B9" w:rsidP="008510B9">
      <w:pPr>
        <w:rPr>
          <w:rFonts w:ascii="Cambria" w:eastAsia="Cambria" w:hAnsi="Cambria" w:cs="Cambria"/>
          <w:bCs/>
        </w:rPr>
      </w:pPr>
      <w:r w:rsidRPr="00EF196D">
        <w:rPr>
          <w:rFonts w:ascii="Cambria" w:eastAsia="Cambria" w:hAnsi="Cambria" w:cs="Cambria"/>
          <w:bCs/>
          <w:noProof/>
        </w:rPr>
        <w:tab/>
      </w:r>
      <w:r w:rsidRPr="00EF196D">
        <w:rPr>
          <w:rFonts w:ascii="Cambria" w:eastAsia="Cambria" w:hAnsi="Cambria" w:cs="Cambria"/>
          <w:bCs/>
          <w:noProof/>
        </w:rPr>
        <w:tab/>
      </w:r>
    </w:p>
    <w:p w14:paraId="18FC1A6A" w14:textId="77777777" w:rsidR="003171CD" w:rsidRPr="00EF196D" w:rsidRDefault="003171CD">
      <w:pPr>
        <w:jc w:val="center"/>
        <w:rPr>
          <w:rFonts w:ascii="Cambria" w:eastAsia="Cambria" w:hAnsi="Cambria" w:cs="Cambria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033E8" w:rsidRPr="00EF196D" w14:paraId="48574DAF" w14:textId="77777777" w:rsidTr="00C033E8">
        <w:tc>
          <w:tcPr>
            <w:tcW w:w="5228" w:type="dxa"/>
          </w:tcPr>
          <w:p w14:paraId="21D8EE8C" w14:textId="4302CE65" w:rsidR="00C033E8" w:rsidRPr="00EF196D" w:rsidRDefault="00C033E8" w:rsidP="00C033E8">
            <w:pPr>
              <w:jc w:val="center"/>
              <w:rPr>
                <w:rFonts w:ascii="Cambria" w:eastAsia="Cambria" w:hAnsi="Cambria" w:cs="Cambria"/>
                <w:bCs/>
              </w:rPr>
            </w:pPr>
            <w:r w:rsidRPr="00EF196D">
              <w:rPr>
                <w:rFonts w:ascii="Cambria" w:eastAsia="Cambria" w:hAnsi="Cambria" w:cs="Cambria"/>
                <w:bCs/>
              </w:rPr>
              <w:t>_____________________________________________</w:t>
            </w:r>
          </w:p>
        </w:tc>
        <w:tc>
          <w:tcPr>
            <w:tcW w:w="5228" w:type="dxa"/>
          </w:tcPr>
          <w:p w14:paraId="1A4446A8" w14:textId="2DFEC35E" w:rsidR="00C033E8" w:rsidRPr="00EF196D" w:rsidRDefault="00C033E8" w:rsidP="00C033E8">
            <w:pPr>
              <w:jc w:val="center"/>
              <w:rPr>
                <w:rFonts w:ascii="Cambria" w:eastAsia="Cambria" w:hAnsi="Cambria" w:cs="Cambria"/>
                <w:bCs/>
              </w:rPr>
            </w:pPr>
            <w:r w:rsidRPr="00EF196D">
              <w:rPr>
                <w:rFonts w:ascii="Cambria" w:eastAsia="Cambria" w:hAnsi="Cambria" w:cs="Cambria"/>
                <w:bCs/>
              </w:rPr>
              <w:t>__________________________________________</w:t>
            </w:r>
          </w:p>
        </w:tc>
      </w:tr>
    </w:tbl>
    <w:p w14:paraId="07DB5DBF" w14:textId="4F855F25" w:rsidR="00237FE8" w:rsidRPr="00EF196D" w:rsidRDefault="000005B6" w:rsidP="00D0525A">
      <w:pPr>
        <w:jc w:val="center"/>
        <w:rPr>
          <w:rFonts w:asciiTheme="minorHAnsi" w:eastAsia="Cambria" w:hAnsiTheme="minorHAnsi" w:cstheme="minorHAnsi"/>
          <w:bCs/>
          <w:sz w:val="24"/>
          <w:szCs w:val="24"/>
        </w:rPr>
      </w:pPr>
      <w:r w:rsidRPr="00EF196D">
        <w:rPr>
          <w:rFonts w:asciiTheme="minorHAnsi" w:eastAsia="Cambria" w:hAnsiTheme="minorHAnsi" w:cstheme="minorHAnsi"/>
          <w:bCs/>
          <w:sz w:val="24"/>
          <w:szCs w:val="24"/>
        </w:rPr>
        <w:t xml:space="preserve">Assinatura do Aluno                                                       </w:t>
      </w:r>
      <w:r w:rsidR="00D0525A" w:rsidRPr="00EF196D">
        <w:rPr>
          <w:rFonts w:asciiTheme="minorHAnsi" w:eastAsia="Cambria" w:hAnsiTheme="minorHAnsi" w:cstheme="minorHAnsi"/>
          <w:bCs/>
          <w:sz w:val="24"/>
          <w:szCs w:val="24"/>
        </w:rPr>
        <w:t xml:space="preserve">   </w:t>
      </w:r>
      <w:r w:rsidR="00C033E8" w:rsidRPr="00EF196D">
        <w:rPr>
          <w:rFonts w:asciiTheme="minorHAnsi" w:eastAsia="Cambria" w:hAnsiTheme="minorHAnsi" w:cstheme="minorHAnsi"/>
          <w:bCs/>
          <w:sz w:val="24"/>
          <w:szCs w:val="24"/>
        </w:rPr>
        <w:t xml:space="preserve">  </w:t>
      </w:r>
      <w:r w:rsidR="00D0525A" w:rsidRPr="00EF196D">
        <w:rPr>
          <w:rFonts w:asciiTheme="minorHAnsi" w:eastAsia="Cambria" w:hAnsiTheme="minorHAnsi" w:cstheme="minorHAnsi"/>
          <w:bCs/>
          <w:sz w:val="24"/>
          <w:szCs w:val="24"/>
        </w:rPr>
        <w:t xml:space="preserve"> </w:t>
      </w:r>
      <w:r w:rsidRPr="00EF196D">
        <w:rPr>
          <w:rFonts w:asciiTheme="minorHAnsi" w:eastAsia="Cambria" w:hAnsiTheme="minorHAnsi" w:cstheme="minorHAnsi"/>
          <w:bCs/>
          <w:sz w:val="24"/>
          <w:szCs w:val="24"/>
        </w:rPr>
        <w:t>Assinatura do Orientador</w:t>
      </w:r>
    </w:p>
    <w:sectPr w:rsidR="00237FE8" w:rsidRPr="00EF196D" w:rsidSect="00860A0E">
      <w:pgSz w:w="11906" w:h="16838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4E5D"/>
    <w:multiLevelType w:val="multilevel"/>
    <w:tmpl w:val="373C3FA4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059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E8"/>
    <w:rsid w:val="000005B6"/>
    <w:rsid w:val="00084E9A"/>
    <w:rsid w:val="000954D2"/>
    <w:rsid w:val="000E1799"/>
    <w:rsid w:val="0012412A"/>
    <w:rsid w:val="00150B25"/>
    <w:rsid w:val="00184030"/>
    <w:rsid w:val="001A4EDF"/>
    <w:rsid w:val="001E48DC"/>
    <w:rsid w:val="00203F48"/>
    <w:rsid w:val="002218FB"/>
    <w:rsid w:val="00237FE8"/>
    <w:rsid w:val="002510A0"/>
    <w:rsid w:val="002A3562"/>
    <w:rsid w:val="002B3553"/>
    <w:rsid w:val="003171CD"/>
    <w:rsid w:val="003E435A"/>
    <w:rsid w:val="004717C9"/>
    <w:rsid w:val="00483CFA"/>
    <w:rsid w:val="005772D9"/>
    <w:rsid w:val="00591154"/>
    <w:rsid w:val="005C0EAA"/>
    <w:rsid w:val="005E4C17"/>
    <w:rsid w:val="0064405B"/>
    <w:rsid w:val="00695A9E"/>
    <w:rsid w:val="006E0290"/>
    <w:rsid w:val="00714D0C"/>
    <w:rsid w:val="00716794"/>
    <w:rsid w:val="00815DA8"/>
    <w:rsid w:val="008510B9"/>
    <w:rsid w:val="00860A0E"/>
    <w:rsid w:val="008804F8"/>
    <w:rsid w:val="00925CBB"/>
    <w:rsid w:val="009963FB"/>
    <w:rsid w:val="009A61FD"/>
    <w:rsid w:val="009D2144"/>
    <w:rsid w:val="009F47ED"/>
    <w:rsid w:val="00A06E0B"/>
    <w:rsid w:val="00A93DFE"/>
    <w:rsid w:val="00B12162"/>
    <w:rsid w:val="00B27FDC"/>
    <w:rsid w:val="00BE046B"/>
    <w:rsid w:val="00BF7634"/>
    <w:rsid w:val="00C033E8"/>
    <w:rsid w:val="00CC39B9"/>
    <w:rsid w:val="00D0525A"/>
    <w:rsid w:val="00D5208B"/>
    <w:rsid w:val="00DC50F9"/>
    <w:rsid w:val="00E46ED3"/>
    <w:rsid w:val="00E90CE5"/>
    <w:rsid w:val="00EC439F"/>
    <w:rsid w:val="00EF196D"/>
    <w:rsid w:val="00EF3EEF"/>
    <w:rsid w:val="00F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11BD"/>
  <w15:docId w15:val="{B2268E81-45D9-4206-9F4B-10E71215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ED"/>
  </w:style>
  <w:style w:type="paragraph" w:styleId="Ttulo1">
    <w:name w:val="heading 1"/>
    <w:basedOn w:val="Normal"/>
    <w:next w:val="Normal"/>
    <w:uiPriority w:val="9"/>
    <w:qFormat/>
    <w:rsid w:val="000954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54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54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54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54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54D2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954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54D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954D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954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894455"/>
    <w:pPr>
      <w:ind w:right="190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944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mmarcadores">
    <w:name w:val="List Bullet"/>
    <w:basedOn w:val="Normal"/>
    <w:rsid w:val="00894455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BC73D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73D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5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5FE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04E3"/>
    <w:rPr>
      <w:color w:val="808080"/>
    </w:rPr>
  </w:style>
  <w:style w:type="table" w:styleId="ListaMdia2-nfase6">
    <w:name w:val="Medium List 2 Accent 6"/>
    <w:basedOn w:val="Tabelanormal"/>
    <w:uiPriority w:val="66"/>
    <w:rsid w:val="00655F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ade">
    <w:name w:val="Table Grid"/>
    <w:basedOn w:val="Tabelanormal"/>
    <w:uiPriority w:val="39"/>
    <w:rsid w:val="00655F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D2672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7719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sid w:val="000954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54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954D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rsid w:val="000954D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4">
    <w:basedOn w:val="TableNormal1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9">
    <w:basedOn w:val="TableNormal0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0954D2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171CD"/>
    <w:rPr>
      <w:b/>
      <w:bCs/>
    </w:rPr>
  </w:style>
  <w:style w:type="character" w:customStyle="1" w:styleId="Estilo1">
    <w:name w:val="Estilo1"/>
    <w:basedOn w:val="Fontepargpadro"/>
    <w:uiPriority w:val="1"/>
    <w:rsid w:val="00D0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40932F1F124E3D94A5CB96165AC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A3C16-8E3F-4428-964C-B773FF86E15B}"/>
      </w:docPartPr>
      <w:docPartBody>
        <w:p w:rsidR="004A2C37" w:rsidRDefault="001F6D29" w:rsidP="001F6D29">
          <w:pPr>
            <w:pStyle w:val="3E40932F1F124E3D94A5CB96165AC2FE1"/>
          </w:pPr>
          <w:r w:rsidRPr="00EF196D">
            <w:rPr>
              <w:rStyle w:val="TextodoEspaoReservado"/>
              <w:bCs/>
            </w:rPr>
            <w:t>Clique ou toque aqui para inserir uma data.</w:t>
          </w:r>
        </w:p>
      </w:docPartBody>
    </w:docPart>
    <w:docPart>
      <w:docPartPr>
        <w:name w:val="164A2AE0C2B4474AB2DBCDC0D1932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748A67-9857-4D92-82E0-FE586BDE20BC}"/>
      </w:docPartPr>
      <w:docPartBody>
        <w:p w:rsidR="00CB0249" w:rsidRDefault="001F6D29" w:rsidP="001F6D29">
          <w:pPr>
            <w:pStyle w:val="164A2AE0C2B4474AB2DBCDC0D19321A92"/>
          </w:pPr>
          <w:r w:rsidRPr="005E4C17">
            <w:rPr>
              <w:rStyle w:val="TextodoEspaoReservado"/>
              <w:rFonts w:ascii="Daytona Condensed Light" w:hAnsi="Daytona Condensed Light"/>
            </w:rPr>
            <w:t>Clique ou toque aqui para inserir o texto.</w:t>
          </w:r>
        </w:p>
      </w:docPartBody>
    </w:docPart>
    <w:docPart>
      <w:docPartPr>
        <w:name w:val="2A03B41895784E179C83BA7758B06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EAB7E-7CF4-40F8-B818-3E9CBE9C4465}"/>
      </w:docPartPr>
      <w:docPartBody>
        <w:p w:rsidR="00CB0249" w:rsidRDefault="001F6D29" w:rsidP="001F6D29">
          <w:pPr>
            <w:pStyle w:val="2A03B41895784E179C83BA7758B063962"/>
          </w:pPr>
          <w:r w:rsidRPr="005E4C17">
            <w:rPr>
              <w:rStyle w:val="TextodoEspaoReservado"/>
              <w:rFonts w:ascii="Daytona Condensed Light" w:hAnsi="Daytona Condensed Light"/>
            </w:rPr>
            <w:t>Clique ou toque aqui para inserir o texto.</w:t>
          </w:r>
        </w:p>
      </w:docPartBody>
    </w:docPart>
    <w:docPart>
      <w:docPartPr>
        <w:name w:val="0B95891BC7604D5FA0A2AD04466C7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FF43B-F3D6-4BA6-B4BA-FBACACAED000}"/>
      </w:docPartPr>
      <w:docPartBody>
        <w:p w:rsidR="00CB0249" w:rsidRDefault="001F6D29" w:rsidP="001F6D29">
          <w:pPr>
            <w:pStyle w:val="0B95891BC7604D5FA0A2AD04466C70732"/>
          </w:pPr>
          <w:r w:rsidRPr="005E4C17">
            <w:rPr>
              <w:rStyle w:val="TextodoEspaoReservado"/>
              <w:rFonts w:ascii="Daytona Condensed Light" w:hAnsi="Daytona Condensed Light"/>
            </w:rPr>
            <w:t>Clique ou toque aqui para inserir o texto.</w:t>
          </w:r>
        </w:p>
      </w:docPartBody>
    </w:docPart>
    <w:docPart>
      <w:docPartPr>
        <w:name w:val="010FD0AF4BD84BBF9BB5331788B6C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7821C-33D8-40A6-AFA9-42192B8F26ED}"/>
      </w:docPartPr>
      <w:docPartBody>
        <w:p w:rsidR="00CB0249" w:rsidRDefault="001F6D29" w:rsidP="001F6D29">
          <w:pPr>
            <w:pStyle w:val="010FD0AF4BD84BBF9BB5331788B6C7BC2"/>
          </w:pPr>
          <w:r w:rsidRPr="005E4C17">
            <w:rPr>
              <w:rStyle w:val="TextodoEspaoReservado"/>
              <w:rFonts w:ascii="Daytona Condensed Light" w:hAnsi="Daytona Condensed Light"/>
            </w:rPr>
            <w:t>Clique ou toque aqui para inserir o texto.</w:t>
          </w:r>
        </w:p>
      </w:docPartBody>
    </w:docPart>
    <w:docPart>
      <w:docPartPr>
        <w:name w:val="5F2B835DAEA841B4BF4DC4DA5B644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F6DF7-CFEA-45E9-9EC0-C7D5D2F67AC7}"/>
      </w:docPartPr>
      <w:docPartBody>
        <w:p w:rsidR="00EE1875" w:rsidRDefault="001F6D29" w:rsidP="001F6D29">
          <w:pPr>
            <w:pStyle w:val="5F2B835DAEA841B4BF4DC4DA5B6441291"/>
          </w:pPr>
          <w:r w:rsidRPr="005E4C17">
            <w:rPr>
              <w:rStyle w:val="TextodoEspaoReservado"/>
              <w:rFonts w:ascii="Daytona Condensed Light" w:hAnsi="Daytona Condensed Light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84"/>
    <w:rsid w:val="00026BAE"/>
    <w:rsid w:val="0012412A"/>
    <w:rsid w:val="00196841"/>
    <w:rsid w:val="001A4EDF"/>
    <w:rsid w:val="001D64C4"/>
    <w:rsid w:val="001F6D29"/>
    <w:rsid w:val="00200B92"/>
    <w:rsid w:val="00330455"/>
    <w:rsid w:val="003F6053"/>
    <w:rsid w:val="00483CFA"/>
    <w:rsid w:val="004A2C37"/>
    <w:rsid w:val="005941C6"/>
    <w:rsid w:val="00673292"/>
    <w:rsid w:val="00687184"/>
    <w:rsid w:val="006B7664"/>
    <w:rsid w:val="007564D5"/>
    <w:rsid w:val="00767F05"/>
    <w:rsid w:val="00794A5C"/>
    <w:rsid w:val="007E2538"/>
    <w:rsid w:val="00823657"/>
    <w:rsid w:val="008B76A3"/>
    <w:rsid w:val="00925CBB"/>
    <w:rsid w:val="00936308"/>
    <w:rsid w:val="0098311B"/>
    <w:rsid w:val="00B542A2"/>
    <w:rsid w:val="00CB0249"/>
    <w:rsid w:val="00D5453F"/>
    <w:rsid w:val="00D60762"/>
    <w:rsid w:val="00DC50F9"/>
    <w:rsid w:val="00E12F43"/>
    <w:rsid w:val="00E667B4"/>
    <w:rsid w:val="00EE1875"/>
    <w:rsid w:val="00EF2F5A"/>
    <w:rsid w:val="00FA3F4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6D29"/>
    <w:rPr>
      <w:color w:val="808080"/>
    </w:rPr>
  </w:style>
  <w:style w:type="paragraph" w:customStyle="1" w:styleId="164A2AE0C2B4474AB2DBCDC0D19321A92">
    <w:name w:val="164A2AE0C2B4474AB2DBCDC0D19321A92"/>
    <w:rsid w:val="001F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F2B835DAEA841B4BF4DC4DA5B6441291">
    <w:name w:val="5F2B835DAEA841B4BF4DC4DA5B6441291"/>
    <w:rsid w:val="001F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A03B41895784E179C83BA7758B063962">
    <w:name w:val="2A03B41895784E179C83BA7758B063962"/>
    <w:rsid w:val="001F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B95891BC7604D5FA0A2AD04466C70732">
    <w:name w:val="0B95891BC7604D5FA0A2AD04466C70732"/>
    <w:rsid w:val="001F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0FD0AF4BD84BBF9BB5331788B6C7BC2">
    <w:name w:val="010FD0AF4BD84BBF9BB5331788B6C7BC2"/>
    <w:rsid w:val="001F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73D404321B341269020F8288B9D221C1">
    <w:name w:val="973D404321B341269020F8288B9D221C1"/>
    <w:rsid w:val="001F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40932F1F124E3D94A5CB96165AC2FE1">
    <w:name w:val="3E40932F1F124E3D94A5CB96165AC2FE1"/>
    <w:rsid w:val="001F6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LXD15jzFYqjdU/ONp/DqkS5pfA==">AMUW2mXPifK21d0H2MnVXMJfPDeJqqQsZlph3UPbQLInK23LSw74V8DHTrO97w3LmtawbwiDtAzPhubuslKZZ9eQAzyd6TW7qdNnlBTO03uDVKm6zCpCC4KWJgl3Gl0xA4ZUwajklomOv1jt2f3EtpdpkAsLroHIWSLSmTtCFSWxRDmkWsXDBF4=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Peixoto</dc:creator>
  <cp:lastModifiedBy>Dalmar Cavalcante</cp:lastModifiedBy>
  <cp:revision>35</cp:revision>
  <cp:lastPrinted>2025-04-16T14:17:00Z</cp:lastPrinted>
  <dcterms:created xsi:type="dcterms:W3CDTF">2023-10-03T23:19:00Z</dcterms:created>
  <dcterms:modified xsi:type="dcterms:W3CDTF">2026-02-20T11:44:00Z</dcterms:modified>
</cp:coreProperties>
</file>