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271"/>
        <w:gridCol w:w="1203"/>
        <w:gridCol w:w="2626"/>
        <w:gridCol w:w="565"/>
        <w:gridCol w:w="3119"/>
        <w:gridCol w:w="1417"/>
      </w:tblGrid>
      <w:tr w:rsidR="003B6AAE" w:rsidRPr="000B384A" w14:paraId="195A5232" w14:textId="77777777" w:rsidTr="003B6AAE">
        <w:trPr>
          <w:trHeight w:val="1125"/>
        </w:trPr>
        <w:tc>
          <w:tcPr>
            <w:tcW w:w="2474" w:type="dxa"/>
            <w:gridSpan w:val="2"/>
          </w:tcPr>
          <w:p w14:paraId="6936B852" w14:textId="4F783A83" w:rsidR="00EB57C9" w:rsidRDefault="00EB57C9" w:rsidP="00DA0AA6"/>
        </w:tc>
        <w:tc>
          <w:tcPr>
            <w:tcW w:w="7727" w:type="dxa"/>
            <w:gridSpan w:val="4"/>
          </w:tcPr>
          <w:p w14:paraId="734A224A" w14:textId="52698257" w:rsidR="00EB57C9" w:rsidRPr="003B6AAE" w:rsidRDefault="007206F3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9A6D7C" wp14:editId="50B67FA9">
                  <wp:simplePos x="0" y="0"/>
                  <wp:positionH relativeFrom="column">
                    <wp:posOffset>-1646403</wp:posOffset>
                  </wp:positionH>
                  <wp:positionV relativeFrom="paragraph">
                    <wp:posOffset>-10008</wp:posOffset>
                  </wp:positionV>
                  <wp:extent cx="1572768" cy="737235"/>
                  <wp:effectExtent l="0" t="0" r="8890" b="5715"/>
                  <wp:wrapNone/>
                  <wp:docPr id="119466829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668297" name="Imagem 119466829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2" cy="76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7C9" w:rsidRPr="003B6AAE">
              <w:rPr>
                <w:b/>
                <w:bCs/>
                <w:sz w:val="20"/>
                <w:szCs w:val="20"/>
              </w:rPr>
              <w:t>UNIVERSIDADE FEDERAL FLUMINENSE</w:t>
            </w:r>
          </w:p>
          <w:p w14:paraId="7E125E6D" w14:textId="443E9E0C" w:rsidR="00EB57C9" w:rsidRPr="003B6AAE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3B6AAE">
              <w:rPr>
                <w:b/>
                <w:bCs/>
                <w:sz w:val="20"/>
                <w:szCs w:val="20"/>
              </w:rPr>
              <w:t>INSTITUTO BIOMÉDICO</w:t>
            </w:r>
          </w:p>
          <w:p w14:paraId="21BD6B05" w14:textId="359E5214" w:rsidR="00EB57C9" w:rsidRPr="003B6AAE" w:rsidRDefault="00EB57C9" w:rsidP="00DA0AA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B6AAE">
              <w:rPr>
                <w:b/>
                <w:bCs/>
                <w:sz w:val="20"/>
                <w:szCs w:val="20"/>
              </w:rPr>
              <w:t xml:space="preserve">PROGRAMA DE PÓS-GRADUAÇÃO </w:t>
            </w:r>
            <w:r w:rsidRPr="003B6AAE">
              <w:rPr>
                <w:b/>
                <w:bCs/>
                <w:i/>
                <w:iCs/>
                <w:sz w:val="20"/>
                <w:szCs w:val="20"/>
              </w:rPr>
              <w:t xml:space="preserve">STRICTO SENSU </w:t>
            </w:r>
          </w:p>
          <w:p w14:paraId="7ABF562F" w14:textId="77777777" w:rsidR="00EB57C9" w:rsidRPr="000B384A" w:rsidRDefault="00EB57C9" w:rsidP="00DA0AA6">
            <w:pPr>
              <w:jc w:val="center"/>
            </w:pPr>
            <w:r w:rsidRPr="003B6AAE">
              <w:rPr>
                <w:b/>
                <w:bCs/>
                <w:sz w:val="20"/>
                <w:szCs w:val="20"/>
              </w:rPr>
              <w:t>EM MICROBIOLOGIA E PARASITOLOGIA APLICADAS</w:t>
            </w:r>
          </w:p>
        </w:tc>
      </w:tr>
      <w:tr w:rsidR="00EB57C9" w:rsidRPr="00DA0AA6" w14:paraId="378B795A" w14:textId="77777777" w:rsidTr="00DA0AA6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39100B3A" w14:textId="28D989AF" w:rsidR="00EB57C9" w:rsidRPr="00DA0AA6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SEMANA DE ACOMPANHAMENTO DE DOUTORADO</w:t>
            </w:r>
          </w:p>
        </w:tc>
      </w:tr>
      <w:tr w:rsidR="00EB57C9" w:rsidRPr="00DA0AA6" w14:paraId="36426FFB" w14:textId="77777777" w:rsidTr="00DA0AA6">
        <w:trPr>
          <w:trHeight w:val="20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CBB3DE5" w14:textId="6B088013" w:rsidR="00EB57C9" w:rsidRPr="00DA0AA6" w:rsidRDefault="00EB57C9" w:rsidP="00EB57C9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IDENTIFICAÇÃO</w:t>
            </w:r>
          </w:p>
        </w:tc>
      </w:tr>
      <w:tr w:rsidR="00EB57C9" w:rsidRPr="00DA0AA6" w14:paraId="6E82B85F" w14:textId="77777777" w:rsidTr="00DA0AA6">
        <w:trPr>
          <w:trHeight w:val="397"/>
        </w:trPr>
        <w:tc>
          <w:tcPr>
            <w:tcW w:w="10201" w:type="dxa"/>
            <w:gridSpan w:val="6"/>
            <w:vAlign w:val="center"/>
          </w:tcPr>
          <w:p w14:paraId="2DCEB857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Pós-Graduando(a): </w:t>
            </w:r>
            <w:sdt>
              <w:sdtPr>
                <w:rPr>
                  <w:sz w:val="20"/>
                  <w:szCs w:val="20"/>
                </w:rPr>
                <w:id w:val="-1440054880"/>
                <w:placeholder>
                  <w:docPart w:val="74D65AD22F7D49B790023BF1218F06BD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0AA6">
              <w:rPr>
                <w:sz w:val="20"/>
                <w:szCs w:val="20"/>
              </w:rPr>
              <w:t xml:space="preserve"> </w:t>
            </w:r>
          </w:p>
        </w:tc>
      </w:tr>
      <w:tr w:rsidR="00EB57C9" w:rsidRPr="00DA0AA6" w14:paraId="283E2088" w14:textId="77777777" w:rsidTr="00DA0AA6">
        <w:trPr>
          <w:trHeight w:val="397"/>
        </w:trPr>
        <w:tc>
          <w:tcPr>
            <w:tcW w:w="10201" w:type="dxa"/>
            <w:gridSpan w:val="6"/>
            <w:vAlign w:val="center"/>
          </w:tcPr>
          <w:p w14:paraId="70EBFC62" w14:textId="1B9D8FC0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Semestre/Ano de Entrada no Curso:  </w:t>
            </w:r>
            <w:sdt>
              <w:sdtPr>
                <w:rPr>
                  <w:sz w:val="20"/>
                  <w:szCs w:val="20"/>
                </w:rPr>
                <w:id w:val="2142680441"/>
                <w:placeholder>
                  <w:docPart w:val="E74543760989473CB5CDB5889FF539C8"/>
                </w:placeholder>
                <w:showingPlcHdr/>
                <w:text/>
              </w:sdtPr>
              <w:sdtContent>
                <w:r w:rsidR="00682977"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57C9" w:rsidRPr="00DA0AA6" w14:paraId="396EE749" w14:textId="77777777" w:rsidTr="00DA0AA6">
        <w:trPr>
          <w:trHeight w:val="397"/>
        </w:trPr>
        <w:tc>
          <w:tcPr>
            <w:tcW w:w="10201" w:type="dxa"/>
            <w:gridSpan w:val="6"/>
            <w:vAlign w:val="center"/>
          </w:tcPr>
          <w:p w14:paraId="7272CEA8" w14:textId="182A4829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>Orientador:</w:t>
            </w:r>
            <w:sdt>
              <w:sdtPr>
                <w:rPr>
                  <w:sz w:val="20"/>
                  <w:szCs w:val="20"/>
                </w:rPr>
                <w:id w:val="-1675480441"/>
                <w:placeholder>
                  <w:docPart w:val="CB46B61F95414702853A3E21F17E26CA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0AA6">
              <w:rPr>
                <w:sz w:val="20"/>
                <w:szCs w:val="20"/>
              </w:rPr>
              <w:t xml:space="preserve">  </w:t>
            </w:r>
          </w:p>
        </w:tc>
      </w:tr>
      <w:tr w:rsidR="00EB57C9" w:rsidRPr="00DA0AA6" w14:paraId="4C92D982" w14:textId="77777777" w:rsidTr="00DA0AA6">
        <w:trPr>
          <w:trHeight w:val="397"/>
        </w:trPr>
        <w:tc>
          <w:tcPr>
            <w:tcW w:w="10201" w:type="dxa"/>
            <w:gridSpan w:val="6"/>
            <w:vAlign w:val="center"/>
          </w:tcPr>
          <w:p w14:paraId="6EABB6DB" w14:textId="2B444692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>Coorientador(a)/Instituição:</w:t>
            </w:r>
            <w:sdt>
              <w:sdtPr>
                <w:rPr>
                  <w:sz w:val="20"/>
                  <w:szCs w:val="20"/>
                </w:rPr>
                <w:id w:val="366798355"/>
                <w:placeholder>
                  <w:docPart w:val="768C5700DFBB4E9B9C5B66EA0A8A4150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57C9" w:rsidRPr="00DA0AA6" w14:paraId="3207AA32" w14:textId="77777777" w:rsidTr="00DA0AA6">
        <w:trPr>
          <w:trHeight w:val="397"/>
        </w:trPr>
        <w:tc>
          <w:tcPr>
            <w:tcW w:w="10201" w:type="dxa"/>
            <w:gridSpan w:val="6"/>
            <w:vAlign w:val="center"/>
          </w:tcPr>
          <w:p w14:paraId="38AF2412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Linha de pesquisa: </w:t>
            </w:r>
            <w:sdt>
              <w:sdtPr>
                <w:rPr>
                  <w:sz w:val="20"/>
                  <w:szCs w:val="20"/>
                </w:rPr>
                <w:id w:val="1181464762"/>
                <w:placeholder>
                  <w:docPart w:val="1BD272CF99E74F9AA38ACA93F051B1FF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EB57C9" w:rsidRPr="00DA0AA6" w14:paraId="3AA045B6" w14:textId="77777777" w:rsidTr="00DA0AA6">
        <w:trPr>
          <w:trHeight w:val="340"/>
        </w:trPr>
        <w:tc>
          <w:tcPr>
            <w:tcW w:w="10201" w:type="dxa"/>
            <w:gridSpan w:val="6"/>
            <w:shd w:val="clear" w:color="auto" w:fill="BFBFBF" w:themeFill="background1" w:themeFillShade="BF"/>
          </w:tcPr>
          <w:p w14:paraId="6B1909F7" w14:textId="77777777" w:rsidR="00EB57C9" w:rsidRPr="00DA0AA6" w:rsidRDefault="00EB57C9" w:rsidP="00EB57C9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DATA/HORA/LOCAL</w:t>
            </w:r>
          </w:p>
        </w:tc>
      </w:tr>
      <w:tr w:rsidR="00EB57C9" w:rsidRPr="00DA0AA6" w14:paraId="43037A3A" w14:textId="77777777" w:rsidTr="00DA0AA6">
        <w:trPr>
          <w:trHeight w:val="340"/>
        </w:trPr>
        <w:tc>
          <w:tcPr>
            <w:tcW w:w="10201" w:type="dxa"/>
            <w:gridSpan w:val="6"/>
            <w:shd w:val="clear" w:color="auto" w:fill="FFFFFF" w:themeFill="background1"/>
          </w:tcPr>
          <w:p w14:paraId="319F300F" w14:textId="601067A6" w:rsidR="00EB57C9" w:rsidRPr="00DA0AA6" w:rsidRDefault="00EB57C9" w:rsidP="00EB57C9">
            <w:pPr>
              <w:pStyle w:val="PargrafodaLista"/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Data: </w:t>
            </w:r>
            <w:sdt>
              <w:sdtPr>
                <w:rPr>
                  <w:sz w:val="20"/>
                  <w:szCs w:val="20"/>
                </w:rPr>
                <w:id w:val="-531878491"/>
                <w:placeholder>
                  <w:docPart w:val="EBAC0D3AB1BD4639A79E4420C20527AE"/>
                </w:placeholder>
                <w:showingPlcHdr/>
                <w:dropDownList>
                  <w:listItem w:value="Escolher um item."/>
                  <w:listItem w:displayText="03 de dezembro de 2025" w:value="03 de dezembro de 2025"/>
                  <w:listItem w:displayText="04 de dezembro de 2025" w:value="04 de dezembro de 2025"/>
                </w:dropDownList>
              </w:sdtPr>
              <w:sdtContent>
                <w:r w:rsidR="001F0C6A" w:rsidRPr="00EB155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B57C9" w:rsidRPr="00DA0AA6" w14:paraId="5AE3D5F3" w14:textId="77777777" w:rsidTr="00DA0AA6">
        <w:trPr>
          <w:trHeight w:val="340"/>
        </w:trPr>
        <w:tc>
          <w:tcPr>
            <w:tcW w:w="10201" w:type="dxa"/>
            <w:gridSpan w:val="6"/>
            <w:shd w:val="clear" w:color="auto" w:fill="FFFFFF" w:themeFill="background1"/>
          </w:tcPr>
          <w:p w14:paraId="7774E78C" w14:textId="77777777" w:rsidR="00EB57C9" w:rsidRPr="00DA0AA6" w:rsidRDefault="00EB57C9" w:rsidP="00EB57C9">
            <w:pPr>
              <w:pStyle w:val="PargrafodaLista"/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Horário:  </w:t>
            </w:r>
            <w:sdt>
              <w:sdtPr>
                <w:rPr>
                  <w:sz w:val="20"/>
                  <w:szCs w:val="20"/>
                </w:rPr>
                <w:id w:val="1127346473"/>
                <w:placeholder>
                  <w:docPart w:val="58C1FEDFCE1D4F44B02F006E9C34F1C7"/>
                </w:placeholder>
                <w:showingPlcHdr/>
                <w:dropDownList>
                  <w:listItem w:value="Escolher um item."/>
                  <w:listItem w:displayText="9:00 horas" w:value="9:00 horas"/>
                  <w:listItem w:displayText="10:00 horas" w:value="10:00 horas"/>
                  <w:listItem w:displayText="11:00 horas" w:value="11:00 horas"/>
                  <w:listItem w:displayText="14:00 horas" w:value="14:00 horas"/>
                  <w:listItem w:displayText="15:00 horas" w:value="15:00 horas"/>
                  <w:listItem w:displayText="16:00 horas" w:value="16:00 horas"/>
                </w:dropDownList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</w:tr>
      <w:tr w:rsidR="00EB57C9" w:rsidRPr="00DA0AA6" w14:paraId="4C6B10F1" w14:textId="77777777" w:rsidTr="00DA0AA6">
        <w:trPr>
          <w:trHeight w:val="340"/>
        </w:trPr>
        <w:tc>
          <w:tcPr>
            <w:tcW w:w="10201" w:type="dxa"/>
            <w:gridSpan w:val="6"/>
            <w:shd w:val="clear" w:color="auto" w:fill="FFFFFF" w:themeFill="background1"/>
          </w:tcPr>
          <w:p w14:paraId="7193C149" w14:textId="77777777" w:rsidR="00EB57C9" w:rsidRPr="00DA0AA6" w:rsidRDefault="00EB57C9" w:rsidP="00EB57C9">
            <w:pPr>
              <w:pStyle w:val="PargrafodaLista"/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>Local:   Auditório do Bloco E</w:t>
            </w:r>
          </w:p>
        </w:tc>
      </w:tr>
      <w:tr w:rsidR="003B6AAE" w:rsidRPr="00DA0AA6" w14:paraId="5CD654B6" w14:textId="77777777" w:rsidTr="00DA0AA6">
        <w:trPr>
          <w:trHeight w:val="397"/>
        </w:trPr>
        <w:tc>
          <w:tcPr>
            <w:tcW w:w="5100" w:type="dxa"/>
            <w:gridSpan w:val="3"/>
            <w:shd w:val="clear" w:color="auto" w:fill="D9D9D9" w:themeFill="background1" w:themeFillShade="D9"/>
            <w:vAlign w:val="center"/>
          </w:tcPr>
          <w:p w14:paraId="4275DE78" w14:textId="77777777" w:rsidR="00EB57C9" w:rsidRPr="00DA0AA6" w:rsidRDefault="00EB57C9" w:rsidP="00EB57C9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 xml:space="preserve">DADOS DA DEFESA </w:t>
            </w:r>
          </w:p>
        </w:tc>
        <w:tc>
          <w:tcPr>
            <w:tcW w:w="5101" w:type="dxa"/>
            <w:gridSpan w:val="3"/>
            <w:shd w:val="clear" w:color="auto" w:fill="FFFFFF" w:themeFill="background1"/>
            <w:vAlign w:val="center"/>
          </w:tcPr>
          <w:p w14:paraId="3EE4712B" w14:textId="77777777" w:rsidR="00EB57C9" w:rsidRPr="00DA0AA6" w:rsidRDefault="00EB57C9" w:rsidP="00DA0AA6">
            <w:pPr>
              <w:pStyle w:val="PargrafodaLista"/>
              <w:ind w:left="644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82857136"/>
                <w:placeholder>
                  <w:docPart w:val="D8CE4D6724DE4C8DB871FE7A58F0DBD3"/>
                </w:placeholder>
                <w:showingPlcHdr/>
                <w:dropDownList>
                  <w:listItem w:value="Escolher um item."/>
                  <w:listItem w:displayText="Defesa Aberta" w:value="Defesa Aberta"/>
                  <w:listItem w:displayText="Defesa Fechada" w:value="Defesa Fechada"/>
                </w:dropDownList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</w:tr>
      <w:tr w:rsidR="00EB57C9" w:rsidRPr="00DA0AA6" w14:paraId="67D37BC4" w14:textId="77777777" w:rsidTr="003B6AAE">
        <w:trPr>
          <w:trHeight w:val="680"/>
        </w:trPr>
        <w:tc>
          <w:tcPr>
            <w:tcW w:w="10201" w:type="dxa"/>
            <w:gridSpan w:val="6"/>
          </w:tcPr>
          <w:p w14:paraId="257CBF02" w14:textId="2D7C5FF7" w:rsidR="00EB57C9" w:rsidRPr="00DA0AA6" w:rsidRDefault="00EB57C9" w:rsidP="00DA0AA6">
            <w:pPr>
              <w:jc w:val="both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 xml:space="preserve">Título: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5959778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B6AAE" w:rsidRPr="00A73DB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DB870FD" w14:textId="77777777" w:rsidR="00EB57C9" w:rsidRPr="00DA0AA6" w:rsidRDefault="00EB57C9" w:rsidP="00DA0AA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B57C9" w:rsidRPr="00DA0AA6" w14:paraId="2AFD70ED" w14:textId="77777777" w:rsidTr="00DA0AA6">
        <w:trPr>
          <w:trHeight w:val="397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373FF096" w14:textId="77777777" w:rsidR="00EB57C9" w:rsidRPr="00DA0AA6" w:rsidRDefault="00EB57C9" w:rsidP="00EB57C9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COMPOSIÇÃO DA BANCA</w:t>
            </w:r>
          </w:p>
        </w:tc>
      </w:tr>
      <w:tr w:rsidR="003B6AAE" w:rsidRPr="00126319" w14:paraId="31F1A686" w14:textId="77777777" w:rsidTr="00DA0AA6">
        <w:trPr>
          <w:trHeight w:val="466"/>
        </w:trPr>
        <w:tc>
          <w:tcPr>
            <w:tcW w:w="5665" w:type="dxa"/>
            <w:gridSpan w:val="4"/>
            <w:shd w:val="clear" w:color="auto" w:fill="D9D9D9" w:themeFill="background1" w:themeFillShade="D9"/>
            <w:vAlign w:val="center"/>
          </w:tcPr>
          <w:p w14:paraId="57E2040C" w14:textId="77777777" w:rsidR="00EB57C9" w:rsidRPr="00126319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126319"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4C212EF" w14:textId="77777777" w:rsidR="00EB57C9" w:rsidRPr="00126319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126319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5D14BE" w14:textId="77777777" w:rsidR="00EB57C9" w:rsidRPr="00126319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126319">
              <w:rPr>
                <w:b/>
                <w:bCs/>
                <w:sz w:val="20"/>
                <w:szCs w:val="20"/>
              </w:rPr>
              <w:t>INSTITUIÇÃO DE ORIGEM</w:t>
            </w:r>
          </w:p>
        </w:tc>
      </w:tr>
      <w:tr w:rsidR="003B6AAE" w:rsidRPr="00DA0AA6" w14:paraId="4FC0341C" w14:textId="77777777" w:rsidTr="00DA0AA6">
        <w:tc>
          <w:tcPr>
            <w:tcW w:w="1271" w:type="dxa"/>
            <w:vAlign w:val="center"/>
          </w:tcPr>
          <w:p w14:paraId="1E8E32EE" w14:textId="77777777" w:rsidR="00EB57C9" w:rsidRPr="00DA0AA6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1º Membro PPGMPA Presidente</w:t>
            </w:r>
          </w:p>
        </w:tc>
        <w:tc>
          <w:tcPr>
            <w:tcW w:w="4394" w:type="dxa"/>
            <w:gridSpan w:val="3"/>
            <w:vAlign w:val="center"/>
          </w:tcPr>
          <w:p w14:paraId="50449C8B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CPF: </w:t>
            </w:r>
            <w:sdt>
              <w:sdtPr>
                <w:rPr>
                  <w:sz w:val="20"/>
                  <w:szCs w:val="20"/>
                </w:rPr>
                <w:id w:val="-928583532"/>
                <w:placeholder>
                  <w:docPart w:val="B8CE167A6BD34979910E1DDB74D204D8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7336504B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>Nome:</w:t>
            </w:r>
            <w:sdt>
              <w:sdtPr>
                <w:rPr>
                  <w:sz w:val="20"/>
                  <w:szCs w:val="20"/>
                </w:rPr>
                <w:alias w:val="Nome"/>
                <w:tag w:val="Nome"/>
                <w:id w:val="-334995019"/>
                <w:placeholder>
                  <w:docPart w:val="B8CE167A6BD34979910E1DDB74D204D8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0AA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805428727"/>
            <w:placeholder>
              <w:docPart w:val="B8CE167A6BD34979910E1DDB74D204D8"/>
            </w:placeholder>
            <w:showingPlcHdr/>
            <w:text/>
          </w:sdtPr>
          <w:sdtContent>
            <w:tc>
              <w:tcPr>
                <w:tcW w:w="3119" w:type="dxa"/>
                <w:vAlign w:val="center"/>
              </w:tcPr>
              <w:p w14:paraId="05B3383F" w14:textId="593CB3C2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C730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413207"/>
            <w:placeholder>
              <w:docPart w:val="B8CE167A6BD34979910E1DDB74D204D8"/>
            </w:placeholder>
            <w:showingPlcHdr/>
            <w:text/>
          </w:sdtPr>
          <w:sdtContent>
            <w:tc>
              <w:tcPr>
                <w:tcW w:w="1417" w:type="dxa"/>
                <w:vAlign w:val="center"/>
              </w:tcPr>
              <w:p w14:paraId="47818B0C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B6AAE" w:rsidRPr="00DA0AA6" w14:paraId="387078F7" w14:textId="77777777" w:rsidTr="00C83B6B">
        <w:trPr>
          <w:trHeight w:val="850"/>
        </w:trPr>
        <w:tc>
          <w:tcPr>
            <w:tcW w:w="1271" w:type="dxa"/>
            <w:vAlign w:val="center"/>
          </w:tcPr>
          <w:p w14:paraId="1C76CD7F" w14:textId="77777777" w:rsidR="00EB57C9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2º Membro</w:t>
            </w:r>
          </w:p>
          <w:p w14:paraId="1B9BED77" w14:textId="14B64420" w:rsidR="00C6034F" w:rsidRPr="00DA0AA6" w:rsidRDefault="00C6034F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Interno ou </w:t>
            </w:r>
            <w:r w:rsidRPr="00DA0AA6">
              <w:rPr>
                <w:b/>
                <w:bCs/>
                <w:sz w:val="20"/>
                <w:szCs w:val="20"/>
              </w:rPr>
              <w:t>Externo ao PPGMPA</w:t>
            </w:r>
          </w:p>
        </w:tc>
        <w:tc>
          <w:tcPr>
            <w:tcW w:w="4394" w:type="dxa"/>
            <w:gridSpan w:val="3"/>
            <w:vAlign w:val="center"/>
          </w:tcPr>
          <w:p w14:paraId="47F1B929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CPF: </w:t>
            </w:r>
            <w:sdt>
              <w:sdtPr>
                <w:rPr>
                  <w:sz w:val="20"/>
                  <w:szCs w:val="20"/>
                </w:rPr>
                <w:id w:val="1107238366"/>
                <w:placeholder>
                  <w:docPart w:val="D54776477A6044D68FD38EEA5A91689B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1F5925F3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sz w:val="20"/>
                  <w:szCs w:val="20"/>
                </w:rPr>
                <w:id w:val="1937330331"/>
                <w:placeholder>
                  <w:docPart w:val="D54776477A6044D68FD38EEA5A91689B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27432817"/>
            <w:placeholder>
              <w:docPart w:val="D54776477A6044D68FD38EEA5A91689B"/>
            </w:placeholder>
            <w:showingPlcHdr/>
            <w:text/>
          </w:sdtPr>
          <w:sdtContent>
            <w:tc>
              <w:tcPr>
                <w:tcW w:w="3119" w:type="dxa"/>
                <w:vAlign w:val="center"/>
              </w:tcPr>
              <w:p w14:paraId="3A119CC4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6791737"/>
            <w:placeholder>
              <w:docPart w:val="D54776477A6044D68FD38EEA5A91689B"/>
            </w:placeholder>
            <w:showingPlcHdr/>
            <w:text/>
          </w:sdtPr>
          <w:sdtContent>
            <w:tc>
              <w:tcPr>
                <w:tcW w:w="1417" w:type="dxa"/>
                <w:vAlign w:val="center"/>
              </w:tcPr>
              <w:p w14:paraId="50B7DB9A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B6AAE" w:rsidRPr="00DA0AA6" w14:paraId="530FDDB0" w14:textId="77777777" w:rsidTr="00C83B6B">
        <w:trPr>
          <w:trHeight w:val="850"/>
        </w:trPr>
        <w:tc>
          <w:tcPr>
            <w:tcW w:w="1271" w:type="dxa"/>
            <w:vAlign w:val="center"/>
          </w:tcPr>
          <w:p w14:paraId="4DDD6349" w14:textId="1DFE794A" w:rsidR="00EB57C9" w:rsidRPr="00DA0AA6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3º Membro</w:t>
            </w:r>
          </w:p>
          <w:p w14:paraId="4136D344" w14:textId="65ED20E7" w:rsidR="00EB57C9" w:rsidRPr="00DA0AA6" w:rsidRDefault="00C6034F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Interno ou </w:t>
            </w:r>
            <w:r w:rsidR="00EB57C9" w:rsidRPr="00DA0AA6">
              <w:rPr>
                <w:b/>
                <w:bCs/>
                <w:sz w:val="20"/>
                <w:szCs w:val="20"/>
              </w:rPr>
              <w:t>Externo ao PPGMPA</w:t>
            </w:r>
          </w:p>
        </w:tc>
        <w:tc>
          <w:tcPr>
            <w:tcW w:w="4394" w:type="dxa"/>
            <w:gridSpan w:val="3"/>
            <w:vAlign w:val="center"/>
          </w:tcPr>
          <w:p w14:paraId="6F53B92F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CPF: </w:t>
            </w:r>
            <w:sdt>
              <w:sdtPr>
                <w:rPr>
                  <w:sz w:val="20"/>
                  <w:szCs w:val="20"/>
                </w:rPr>
                <w:id w:val="1285777231"/>
                <w:placeholder>
                  <w:docPart w:val="FAF2DD9DC9A34BF7B4A6A79C44BA53DD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79F425F9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sz w:val="20"/>
                  <w:szCs w:val="20"/>
                </w:rPr>
                <w:id w:val="-2023614892"/>
                <w:placeholder>
                  <w:docPart w:val="FAF2DD9DC9A34BF7B4A6A79C44BA53DD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28847324"/>
            <w:placeholder>
              <w:docPart w:val="FAF2DD9DC9A34BF7B4A6A79C44BA53DD"/>
            </w:placeholder>
            <w:showingPlcHdr/>
            <w:text/>
          </w:sdtPr>
          <w:sdtContent>
            <w:tc>
              <w:tcPr>
                <w:tcW w:w="3119" w:type="dxa"/>
                <w:vAlign w:val="center"/>
              </w:tcPr>
              <w:p w14:paraId="2661C2DC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414816"/>
            <w:placeholder>
              <w:docPart w:val="FAF2DD9DC9A34BF7B4A6A79C44BA53DD"/>
            </w:placeholder>
            <w:showingPlcHdr/>
            <w:text/>
          </w:sdtPr>
          <w:sdtContent>
            <w:tc>
              <w:tcPr>
                <w:tcW w:w="1417" w:type="dxa"/>
                <w:vAlign w:val="center"/>
              </w:tcPr>
              <w:p w14:paraId="0F7D4013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B6AAE" w:rsidRPr="00DA0AA6" w14:paraId="7EF2E999" w14:textId="77777777" w:rsidTr="00C83B6B">
        <w:trPr>
          <w:trHeight w:val="850"/>
        </w:trPr>
        <w:tc>
          <w:tcPr>
            <w:tcW w:w="1271" w:type="dxa"/>
            <w:vAlign w:val="center"/>
          </w:tcPr>
          <w:p w14:paraId="22B8790A" w14:textId="77777777" w:rsidR="00EB57C9" w:rsidRPr="00DA0AA6" w:rsidRDefault="00EB57C9" w:rsidP="00DA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DA0AA6">
              <w:rPr>
                <w:b/>
                <w:bCs/>
                <w:sz w:val="20"/>
                <w:szCs w:val="20"/>
              </w:rPr>
              <w:t>4º Membro</w:t>
            </w:r>
          </w:p>
          <w:p w14:paraId="1A082EC8" w14:textId="77777777" w:rsidR="00EB57C9" w:rsidRPr="00DA0AA6" w:rsidRDefault="00EB57C9" w:rsidP="00DA0AA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A0AA6">
              <w:rPr>
                <w:color w:val="FF0000"/>
                <w:sz w:val="20"/>
                <w:szCs w:val="20"/>
              </w:rPr>
              <w:t>Suplente</w:t>
            </w:r>
          </w:p>
        </w:tc>
        <w:tc>
          <w:tcPr>
            <w:tcW w:w="4394" w:type="dxa"/>
            <w:gridSpan w:val="3"/>
            <w:vAlign w:val="center"/>
          </w:tcPr>
          <w:p w14:paraId="46F76055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CPF: </w:t>
            </w:r>
            <w:sdt>
              <w:sdtPr>
                <w:rPr>
                  <w:sz w:val="20"/>
                  <w:szCs w:val="20"/>
                </w:rPr>
                <w:id w:val="1848988725"/>
                <w:placeholder>
                  <w:docPart w:val="177A29FBD52B4A868CA67AD6A17A488C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1B378721" w14:textId="77777777" w:rsidR="00EB57C9" w:rsidRPr="00DA0AA6" w:rsidRDefault="00EB57C9" w:rsidP="00DA0AA6">
            <w:pPr>
              <w:rPr>
                <w:sz w:val="20"/>
                <w:szCs w:val="20"/>
              </w:rPr>
            </w:pPr>
            <w:r w:rsidRPr="00DA0AA6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sz w:val="20"/>
                  <w:szCs w:val="20"/>
                </w:rPr>
                <w:id w:val="1018422926"/>
                <w:placeholder>
                  <w:docPart w:val="177A29FBD52B4A868CA67AD6A17A488C"/>
                </w:placeholder>
                <w:showingPlcHdr/>
                <w:text/>
              </w:sdtPr>
              <w:sdtContent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37737625"/>
            <w:placeholder>
              <w:docPart w:val="177A29FBD52B4A868CA67AD6A17A488C"/>
            </w:placeholder>
            <w:showingPlcHdr/>
            <w:text/>
          </w:sdtPr>
          <w:sdtContent>
            <w:tc>
              <w:tcPr>
                <w:tcW w:w="3119" w:type="dxa"/>
                <w:vAlign w:val="center"/>
              </w:tcPr>
              <w:p w14:paraId="3C47C632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9407760"/>
            <w:placeholder>
              <w:docPart w:val="177A29FBD52B4A868CA67AD6A17A488C"/>
            </w:placeholder>
            <w:showingPlcHdr/>
            <w:text/>
          </w:sdtPr>
          <w:sdtContent>
            <w:tc>
              <w:tcPr>
                <w:tcW w:w="1417" w:type="dxa"/>
                <w:vAlign w:val="center"/>
              </w:tcPr>
              <w:p w14:paraId="288B3166" w14:textId="77777777" w:rsidR="00EB57C9" w:rsidRPr="00DA0AA6" w:rsidRDefault="00EB57C9" w:rsidP="00DA0AA6">
                <w:pPr>
                  <w:rPr>
                    <w:sz w:val="20"/>
                    <w:szCs w:val="20"/>
                  </w:rPr>
                </w:pPr>
                <w:r w:rsidRPr="00DA0AA6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4EC3B131" w14:textId="70DF38EC" w:rsidR="00EB57C9" w:rsidRPr="00DA0AA6" w:rsidRDefault="00EB57C9" w:rsidP="00C83B6B">
      <w:pPr>
        <w:spacing w:after="0" w:line="240" w:lineRule="auto"/>
        <w:ind w:firstLine="360"/>
        <w:jc w:val="both"/>
        <w:rPr>
          <w:sz w:val="20"/>
          <w:szCs w:val="20"/>
        </w:rPr>
      </w:pPr>
      <w:r w:rsidRPr="00DA0AA6">
        <w:rPr>
          <w:sz w:val="20"/>
          <w:szCs w:val="20"/>
        </w:rPr>
        <w:t xml:space="preserve">Niterói, </w:t>
      </w:r>
      <w:sdt>
        <w:sdtPr>
          <w:rPr>
            <w:sz w:val="20"/>
            <w:szCs w:val="20"/>
          </w:rPr>
          <w:id w:val="1584418946"/>
          <w:placeholder>
            <w:docPart w:val="EB1DDE1ED5A4497F98D83A243A2FD91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A0AA6">
            <w:rPr>
              <w:rStyle w:val="TextodoEspaoReservado"/>
              <w:sz w:val="20"/>
              <w:szCs w:val="20"/>
            </w:rPr>
            <w:t>Clique ou toque aqui para inserir uma data.</w:t>
          </w:r>
        </w:sdtContent>
      </w:sdt>
    </w:p>
    <w:p w14:paraId="4471768C" w14:textId="77777777" w:rsidR="00EB57C9" w:rsidRPr="00DA0AA6" w:rsidRDefault="00EB57C9" w:rsidP="00EB57C9">
      <w:pPr>
        <w:spacing w:after="0"/>
        <w:ind w:firstLine="360"/>
        <w:jc w:val="center"/>
        <w:rPr>
          <w:sz w:val="20"/>
          <w:szCs w:val="20"/>
        </w:rPr>
      </w:pPr>
    </w:p>
    <w:p w14:paraId="4FDDB937" w14:textId="467FE0DA" w:rsidR="00EB57C9" w:rsidRDefault="00EB57C9" w:rsidP="00EB57C9">
      <w:pPr>
        <w:spacing w:after="0"/>
        <w:ind w:firstLine="360"/>
        <w:jc w:val="center"/>
        <w:rPr>
          <w:sz w:val="20"/>
          <w:szCs w:val="20"/>
        </w:rPr>
      </w:pPr>
    </w:p>
    <w:p w14:paraId="31F3C4EA" w14:textId="77777777" w:rsidR="003B6AAE" w:rsidRPr="00DA0AA6" w:rsidRDefault="003B6AAE" w:rsidP="00EB57C9">
      <w:pPr>
        <w:spacing w:after="0"/>
        <w:ind w:firstLine="360"/>
        <w:jc w:val="center"/>
        <w:rPr>
          <w:sz w:val="20"/>
          <w:szCs w:val="20"/>
        </w:rPr>
      </w:pPr>
    </w:p>
    <w:p w14:paraId="19953173" w14:textId="18E624AB" w:rsidR="00EB57C9" w:rsidRDefault="00EB57C9" w:rsidP="00EB57C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Pr="00DA0AA6">
        <w:rPr>
          <w:sz w:val="20"/>
          <w:szCs w:val="20"/>
        </w:rPr>
        <w:t>__________________________</w:t>
      </w:r>
    </w:p>
    <w:p w14:paraId="044EFEE9" w14:textId="1B6E3604" w:rsidR="00EB57C9" w:rsidRPr="00DA0AA6" w:rsidRDefault="00EB57C9" w:rsidP="00EB57C9">
      <w:pPr>
        <w:spacing w:after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A0AA6">
        <w:rPr>
          <w:sz w:val="20"/>
          <w:szCs w:val="20"/>
        </w:rPr>
        <w:t xml:space="preserve">   Assinatura do Pós-Graduando(a)</w:t>
      </w:r>
    </w:p>
    <w:p w14:paraId="6595D2BC" w14:textId="77777777" w:rsidR="00EB57C9" w:rsidRDefault="00EB57C9" w:rsidP="00EB57C9">
      <w:pPr>
        <w:spacing w:after="0"/>
        <w:ind w:left="3540"/>
        <w:jc w:val="center"/>
        <w:rPr>
          <w:sz w:val="20"/>
          <w:szCs w:val="20"/>
        </w:rPr>
      </w:pPr>
    </w:p>
    <w:p w14:paraId="0308AC6A" w14:textId="77777777" w:rsidR="003B6AAE" w:rsidRPr="00DA0AA6" w:rsidRDefault="003B6AAE" w:rsidP="00EB57C9">
      <w:pPr>
        <w:spacing w:after="0"/>
        <w:ind w:left="3540"/>
        <w:jc w:val="center"/>
        <w:rPr>
          <w:sz w:val="20"/>
          <w:szCs w:val="20"/>
        </w:rPr>
      </w:pPr>
    </w:p>
    <w:p w14:paraId="3FC268F0" w14:textId="77777777" w:rsidR="00EB57C9" w:rsidRDefault="00EB57C9" w:rsidP="00EB57C9">
      <w:pPr>
        <w:spacing w:after="0"/>
        <w:ind w:left="3540"/>
        <w:jc w:val="center"/>
        <w:rPr>
          <w:sz w:val="20"/>
          <w:szCs w:val="20"/>
        </w:rPr>
      </w:pPr>
    </w:p>
    <w:p w14:paraId="5A2B7DF4" w14:textId="77777777" w:rsidR="00C83B6B" w:rsidRPr="00DA0AA6" w:rsidRDefault="00C83B6B" w:rsidP="00EB57C9">
      <w:pPr>
        <w:spacing w:after="0"/>
        <w:ind w:left="3540"/>
        <w:jc w:val="center"/>
        <w:rPr>
          <w:sz w:val="20"/>
          <w:szCs w:val="20"/>
        </w:rPr>
      </w:pPr>
    </w:p>
    <w:p w14:paraId="20409595" w14:textId="51CD6B83" w:rsidR="00EB57C9" w:rsidRPr="00DA0AA6" w:rsidRDefault="00EB57C9" w:rsidP="00EB57C9">
      <w:pPr>
        <w:spacing w:after="0"/>
        <w:jc w:val="center"/>
        <w:rPr>
          <w:sz w:val="20"/>
          <w:szCs w:val="20"/>
        </w:rPr>
      </w:pPr>
      <w:r w:rsidRPr="00DA0AA6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DA0AA6">
        <w:rPr>
          <w:sz w:val="20"/>
          <w:szCs w:val="20"/>
        </w:rPr>
        <w:t>_____________________________________</w:t>
      </w:r>
    </w:p>
    <w:p w14:paraId="6D28BC10" w14:textId="5FA3EF0C" w:rsidR="00EB57C9" w:rsidRDefault="00EB57C9" w:rsidP="00EB57C9">
      <w:pPr>
        <w:spacing w:after="0"/>
        <w:jc w:val="center"/>
      </w:pPr>
      <w:r w:rsidRPr="00DA0AA6">
        <w:rPr>
          <w:sz w:val="20"/>
          <w:szCs w:val="20"/>
        </w:rPr>
        <w:t>Assinatura do Orientador(a)</w:t>
      </w:r>
    </w:p>
    <w:sectPr w:rsidR="00EB57C9" w:rsidSect="00EB5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51D2"/>
    <w:multiLevelType w:val="multilevel"/>
    <w:tmpl w:val="F822C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6329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C9"/>
    <w:rsid w:val="0000158E"/>
    <w:rsid w:val="00116478"/>
    <w:rsid w:val="001F0C6A"/>
    <w:rsid w:val="003A5B39"/>
    <w:rsid w:val="003B6AAE"/>
    <w:rsid w:val="003E791E"/>
    <w:rsid w:val="004D4DAE"/>
    <w:rsid w:val="00516EC6"/>
    <w:rsid w:val="0052652F"/>
    <w:rsid w:val="00682977"/>
    <w:rsid w:val="007206F3"/>
    <w:rsid w:val="007627B0"/>
    <w:rsid w:val="00951A51"/>
    <w:rsid w:val="00C6034F"/>
    <w:rsid w:val="00C83B6B"/>
    <w:rsid w:val="00D41AD3"/>
    <w:rsid w:val="00E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9119"/>
  <w15:chartTrackingRefBased/>
  <w15:docId w15:val="{1EA7C58D-B5A8-44D2-AAC9-3CE9CB4F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C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B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57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7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5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57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5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5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57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57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57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7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57C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57C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B5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D65AD22F7D49B790023BF1218F0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84F99-93B0-4057-8BD3-E6D09E511585}"/>
      </w:docPartPr>
      <w:docPartBody>
        <w:p w:rsidR="006936B6" w:rsidRDefault="0064473C" w:rsidP="0064473C">
          <w:pPr>
            <w:pStyle w:val="74D65AD22F7D49B790023BF1218F06BD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46B61F95414702853A3E21F17E2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05A02-1C30-4F9C-9AE8-AC70E179D745}"/>
      </w:docPartPr>
      <w:docPartBody>
        <w:p w:rsidR="006936B6" w:rsidRDefault="0064473C" w:rsidP="0064473C">
          <w:pPr>
            <w:pStyle w:val="CB46B61F95414702853A3E21F17E26CA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8C5700DFBB4E9B9C5B66EA0A8A4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DA17F-0D57-4B6B-97D8-7EA73BB806F5}"/>
      </w:docPartPr>
      <w:docPartBody>
        <w:p w:rsidR="006936B6" w:rsidRDefault="0064473C" w:rsidP="0064473C">
          <w:pPr>
            <w:pStyle w:val="768C5700DFBB4E9B9C5B66EA0A8A4150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D272CF99E74F9AA38ACA93F051B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E2F66-D818-4474-95BF-4C0B2EAF1C5A}"/>
      </w:docPartPr>
      <w:docPartBody>
        <w:p w:rsidR="006936B6" w:rsidRDefault="0064473C" w:rsidP="0064473C">
          <w:pPr>
            <w:pStyle w:val="1BD272CF99E74F9AA38ACA93F051B1FF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AC0D3AB1BD4639A79E4420C20527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CCA04-3C60-49E0-A47D-134BB9CB9693}"/>
      </w:docPartPr>
      <w:docPartBody>
        <w:p w:rsidR="006936B6" w:rsidRDefault="0064473C" w:rsidP="0064473C">
          <w:pPr>
            <w:pStyle w:val="EBAC0D3AB1BD4639A79E4420C20527AE"/>
          </w:pPr>
          <w:r w:rsidRPr="00EB155A">
            <w:rPr>
              <w:rStyle w:val="TextodoEspaoReservado"/>
            </w:rPr>
            <w:t>Escolher um item.</w:t>
          </w:r>
        </w:p>
      </w:docPartBody>
    </w:docPart>
    <w:docPart>
      <w:docPartPr>
        <w:name w:val="58C1FEDFCE1D4F44B02F006E9C34F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FA784-070F-49D1-89CC-437823B6D373}"/>
      </w:docPartPr>
      <w:docPartBody>
        <w:p w:rsidR="006936B6" w:rsidRDefault="0064473C" w:rsidP="0064473C">
          <w:pPr>
            <w:pStyle w:val="58C1FEDFCE1D4F44B02F006E9C34F1C7"/>
          </w:pPr>
          <w:r w:rsidRPr="00EB155A">
            <w:rPr>
              <w:rStyle w:val="TextodoEspaoReservado"/>
            </w:rPr>
            <w:t>Escolher um item.</w:t>
          </w:r>
        </w:p>
      </w:docPartBody>
    </w:docPart>
    <w:docPart>
      <w:docPartPr>
        <w:name w:val="D8CE4D6724DE4C8DB871FE7A58F0D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77B3B-D007-49B4-B27A-91B5BCA379F1}"/>
      </w:docPartPr>
      <w:docPartBody>
        <w:p w:rsidR="006936B6" w:rsidRDefault="0064473C" w:rsidP="0064473C">
          <w:pPr>
            <w:pStyle w:val="D8CE4D6724DE4C8DB871FE7A58F0DBD3"/>
          </w:pPr>
          <w:r w:rsidRPr="00EB155A">
            <w:rPr>
              <w:rStyle w:val="TextodoEspaoReservado"/>
            </w:rPr>
            <w:t>Escolher um item.</w:t>
          </w:r>
        </w:p>
      </w:docPartBody>
    </w:docPart>
    <w:docPart>
      <w:docPartPr>
        <w:name w:val="B8CE167A6BD34979910E1DDB74D204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29140-95DB-4CC1-9B88-DC503B7E4F8D}"/>
      </w:docPartPr>
      <w:docPartBody>
        <w:p w:rsidR="006936B6" w:rsidRDefault="0064473C" w:rsidP="0064473C">
          <w:pPr>
            <w:pStyle w:val="B8CE167A6BD34979910E1DDB74D204D8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4776477A6044D68FD38EEA5A916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E08DF-0F0C-48B0-8EC0-F881C5105F3D}"/>
      </w:docPartPr>
      <w:docPartBody>
        <w:p w:rsidR="006936B6" w:rsidRDefault="0064473C" w:rsidP="0064473C">
          <w:pPr>
            <w:pStyle w:val="D54776477A6044D68FD38EEA5A91689B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F2DD9DC9A34BF7B4A6A79C44BA5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B5F90-BFD0-428D-87F2-4702A9E0F046}"/>
      </w:docPartPr>
      <w:docPartBody>
        <w:p w:rsidR="006936B6" w:rsidRDefault="0064473C" w:rsidP="0064473C">
          <w:pPr>
            <w:pStyle w:val="FAF2DD9DC9A34BF7B4A6A79C44BA53DD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7A29FBD52B4A868CA67AD6A17A4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ECE88-5145-4C6C-80E5-C36C79FCEDB0}"/>
      </w:docPartPr>
      <w:docPartBody>
        <w:p w:rsidR="006936B6" w:rsidRDefault="0064473C" w:rsidP="0064473C">
          <w:pPr>
            <w:pStyle w:val="177A29FBD52B4A868CA67AD6A17A488C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1DDE1ED5A4497F98D83A243A2FD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31913-55C5-48A1-B083-53FD69197BCB}"/>
      </w:docPartPr>
      <w:docPartBody>
        <w:p w:rsidR="006936B6" w:rsidRDefault="0064473C" w:rsidP="0064473C">
          <w:pPr>
            <w:pStyle w:val="EB1DDE1ED5A4497F98D83A243A2FD91D"/>
          </w:pPr>
          <w:r w:rsidRPr="0009493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FCCED7-0A7E-49CC-B45B-107DFD110764}"/>
      </w:docPartPr>
      <w:docPartBody>
        <w:p w:rsidR="001F2A14" w:rsidRDefault="00B30FFE">
          <w:r w:rsidRPr="00A73D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4543760989473CB5CDB5889FF53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E8D6F-3FA6-409A-A8E4-411AD9BB9805}"/>
      </w:docPartPr>
      <w:docPartBody>
        <w:p w:rsidR="00000000" w:rsidRDefault="00567C5D" w:rsidP="00567C5D">
          <w:pPr>
            <w:pStyle w:val="E74543760989473CB5CDB5889FF539C8"/>
          </w:pPr>
          <w:r w:rsidRPr="00DC730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3C"/>
    <w:rsid w:val="001101EF"/>
    <w:rsid w:val="001F2A14"/>
    <w:rsid w:val="00205A8E"/>
    <w:rsid w:val="003A5B39"/>
    <w:rsid w:val="004D4DAE"/>
    <w:rsid w:val="00516EC6"/>
    <w:rsid w:val="0052652F"/>
    <w:rsid w:val="00567C5D"/>
    <w:rsid w:val="0064473C"/>
    <w:rsid w:val="006936B6"/>
    <w:rsid w:val="006D396F"/>
    <w:rsid w:val="007627B0"/>
    <w:rsid w:val="008527AE"/>
    <w:rsid w:val="00951A51"/>
    <w:rsid w:val="00B30FFE"/>
    <w:rsid w:val="00D01744"/>
    <w:rsid w:val="00D41AD3"/>
    <w:rsid w:val="00DD2AE3"/>
    <w:rsid w:val="00DD69FE"/>
    <w:rsid w:val="00E8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7C5D"/>
    <w:rPr>
      <w:color w:val="808080"/>
    </w:rPr>
  </w:style>
  <w:style w:type="paragraph" w:customStyle="1" w:styleId="74D65AD22F7D49B790023BF1218F06BD">
    <w:name w:val="74D65AD22F7D49B790023BF1218F06BD"/>
    <w:rsid w:val="0064473C"/>
  </w:style>
  <w:style w:type="paragraph" w:customStyle="1" w:styleId="33E34FF5FB314F4FB1ADF8E4FB388774">
    <w:name w:val="33E34FF5FB314F4FB1ADF8E4FB388774"/>
    <w:rsid w:val="0064473C"/>
  </w:style>
  <w:style w:type="paragraph" w:customStyle="1" w:styleId="CB46B61F95414702853A3E21F17E26CA">
    <w:name w:val="CB46B61F95414702853A3E21F17E26CA"/>
    <w:rsid w:val="0064473C"/>
  </w:style>
  <w:style w:type="paragraph" w:customStyle="1" w:styleId="768C5700DFBB4E9B9C5B66EA0A8A4150">
    <w:name w:val="768C5700DFBB4E9B9C5B66EA0A8A4150"/>
    <w:rsid w:val="0064473C"/>
  </w:style>
  <w:style w:type="paragraph" w:customStyle="1" w:styleId="1BD272CF99E74F9AA38ACA93F051B1FF">
    <w:name w:val="1BD272CF99E74F9AA38ACA93F051B1FF"/>
    <w:rsid w:val="0064473C"/>
  </w:style>
  <w:style w:type="paragraph" w:customStyle="1" w:styleId="EBAC0D3AB1BD4639A79E4420C20527AE">
    <w:name w:val="EBAC0D3AB1BD4639A79E4420C20527AE"/>
    <w:rsid w:val="0064473C"/>
  </w:style>
  <w:style w:type="paragraph" w:customStyle="1" w:styleId="58C1FEDFCE1D4F44B02F006E9C34F1C7">
    <w:name w:val="58C1FEDFCE1D4F44B02F006E9C34F1C7"/>
    <w:rsid w:val="0064473C"/>
  </w:style>
  <w:style w:type="paragraph" w:customStyle="1" w:styleId="D8CE4D6724DE4C8DB871FE7A58F0DBD3">
    <w:name w:val="D8CE4D6724DE4C8DB871FE7A58F0DBD3"/>
    <w:rsid w:val="0064473C"/>
  </w:style>
  <w:style w:type="paragraph" w:customStyle="1" w:styleId="E74543760989473CB5CDB5889FF539C8">
    <w:name w:val="E74543760989473CB5CDB5889FF539C8"/>
    <w:rsid w:val="00567C5D"/>
  </w:style>
  <w:style w:type="paragraph" w:customStyle="1" w:styleId="B8CE167A6BD34979910E1DDB74D204D8">
    <w:name w:val="B8CE167A6BD34979910E1DDB74D204D8"/>
    <w:rsid w:val="0064473C"/>
  </w:style>
  <w:style w:type="paragraph" w:customStyle="1" w:styleId="D54776477A6044D68FD38EEA5A91689B">
    <w:name w:val="D54776477A6044D68FD38EEA5A91689B"/>
    <w:rsid w:val="0064473C"/>
  </w:style>
  <w:style w:type="paragraph" w:customStyle="1" w:styleId="FAF2DD9DC9A34BF7B4A6A79C44BA53DD">
    <w:name w:val="FAF2DD9DC9A34BF7B4A6A79C44BA53DD"/>
    <w:rsid w:val="0064473C"/>
  </w:style>
  <w:style w:type="paragraph" w:customStyle="1" w:styleId="177A29FBD52B4A868CA67AD6A17A488C">
    <w:name w:val="177A29FBD52B4A868CA67AD6A17A488C"/>
    <w:rsid w:val="0064473C"/>
  </w:style>
  <w:style w:type="paragraph" w:customStyle="1" w:styleId="EB1DDE1ED5A4497F98D83A243A2FD91D">
    <w:name w:val="EB1DDE1ED5A4497F98D83A243A2FD91D"/>
    <w:rsid w:val="00644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Dalmar Cavalcante</dc:creator>
  <cp:keywords/>
  <dc:description/>
  <cp:lastModifiedBy>Dalmar Cavalcante</cp:lastModifiedBy>
  <cp:revision>2</cp:revision>
  <dcterms:created xsi:type="dcterms:W3CDTF">2025-11-06T11:26:00Z</dcterms:created>
  <dcterms:modified xsi:type="dcterms:W3CDTF">2025-11-06T11:26:00Z</dcterms:modified>
</cp:coreProperties>
</file>