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09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47"/>
        <w:gridCol w:w="1984"/>
        <w:gridCol w:w="5103"/>
        <w:gridCol w:w="1559"/>
      </w:tblGrid>
      <w:tr w:rsidR="004042FB" w14:paraId="3358C0DD" w14:textId="77777777" w:rsidTr="004042FB">
        <w:trPr>
          <w:trHeight w:val="1417"/>
        </w:trPr>
        <w:tc>
          <w:tcPr>
            <w:tcW w:w="10093" w:type="dxa"/>
            <w:gridSpan w:val="4"/>
            <w:vAlign w:val="center"/>
          </w:tcPr>
          <w:p w14:paraId="52026E79" w14:textId="6F9D22FB" w:rsidR="004042FB" w:rsidRPr="00851C29" w:rsidRDefault="004042FB" w:rsidP="004042FB">
            <w:pPr>
              <w:jc w:val="center"/>
              <w:rPr>
                <w:rFonts w:ascii="Daytona Condensed Light" w:hAnsi="Daytona Condensed Light" w:cs="Calibri"/>
                <w:b/>
                <w:bCs/>
                <w:sz w:val="24"/>
                <w:szCs w:val="24"/>
              </w:rPr>
            </w:pPr>
            <w:r w:rsidRPr="00851C29">
              <w:rPr>
                <w:rFonts w:ascii="Daytona Condensed Light" w:hAnsi="Daytona Condensed Light" w:cs="Calibri"/>
                <w:b/>
                <w:bCs/>
                <w:noProof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8240" behindDoc="1" locked="0" layoutInCell="1" allowOverlap="1" wp14:anchorId="7A53F403" wp14:editId="55722A38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7620</wp:posOffset>
                  </wp:positionV>
                  <wp:extent cx="1527175" cy="814705"/>
                  <wp:effectExtent l="0" t="0" r="0" b="4445"/>
                  <wp:wrapNone/>
                  <wp:docPr id="1687133808" name="Imagem 1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133808" name="Imagem 1" descr="Texto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1C29">
              <w:rPr>
                <w:rFonts w:ascii="Daytona Condensed Light" w:hAnsi="Daytona Condensed Light" w:cs="Calibri"/>
                <w:b/>
                <w:bCs/>
                <w:sz w:val="24"/>
                <w:szCs w:val="24"/>
              </w:rPr>
              <w:t>UNIVERSIDADE FEDERAL FLUMINENSE</w:t>
            </w:r>
          </w:p>
          <w:p w14:paraId="4254F817" w14:textId="77777777" w:rsidR="004042FB" w:rsidRPr="00851C29" w:rsidRDefault="004042FB" w:rsidP="004042FB">
            <w:pPr>
              <w:jc w:val="center"/>
              <w:rPr>
                <w:rFonts w:ascii="Daytona Condensed Light" w:hAnsi="Daytona Condensed Light" w:cs="Calibri"/>
                <w:b/>
                <w:bCs/>
                <w:sz w:val="24"/>
                <w:szCs w:val="24"/>
              </w:rPr>
            </w:pPr>
            <w:r w:rsidRPr="00851C29">
              <w:rPr>
                <w:rFonts w:ascii="Daytona Condensed Light" w:hAnsi="Daytona Condensed Light" w:cs="Calibri"/>
                <w:b/>
                <w:bCs/>
                <w:sz w:val="24"/>
                <w:szCs w:val="24"/>
              </w:rPr>
              <w:t>INSTITUTO BIOMÉDICO</w:t>
            </w:r>
          </w:p>
          <w:p w14:paraId="7A74A88A" w14:textId="74A59B1A" w:rsidR="004042FB" w:rsidRPr="00851C29" w:rsidRDefault="004042FB" w:rsidP="004042FB">
            <w:pPr>
              <w:jc w:val="center"/>
              <w:rPr>
                <w:rFonts w:ascii="Daytona Condensed Light" w:hAnsi="Daytona Condensed Light" w:cs="Calibri"/>
                <w:b/>
                <w:bCs/>
                <w:i/>
                <w:iCs/>
                <w:sz w:val="24"/>
                <w:szCs w:val="24"/>
              </w:rPr>
            </w:pPr>
            <w:r w:rsidRPr="00851C29">
              <w:rPr>
                <w:rFonts w:ascii="Daytona Condensed Light" w:hAnsi="Daytona Condensed Light" w:cs="Calibri"/>
                <w:b/>
                <w:bCs/>
                <w:sz w:val="24"/>
                <w:szCs w:val="24"/>
              </w:rPr>
              <w:t xml:space="preserve">PROGRAMA DE PÓS-GRADUAÇÃO </w:t>
            </w:r>
            <w:r w:rsidRPr="00851C29">
              <w:rPr>
                <w:rFonts w:ascii="Daytona Condensed Light" w:hAnsi="Daytona Condensed Light" w:cs="Calibri"/>
                <w:b/>
                <w:bCs/>
                <w:i/>
                <w:iCs/>
                <w:sz w:val="24"/>
                <w:szCs w:val="24"/>
              </w:rPr>
              <w:t>STRICTO SENSU</w:t>
            </w:r>
          </w:p>
          <w:p w14:paraId="50BE65EB" w14:textId="1E4C9173" w:rsidR="004042FB" w:rsidRPr="004042FB" w:rsidRDefault="004042FB" w:rsidP="004042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51C29">
              <w:rPr>
                <w:rFonts w:ascii="Daytona Condensed Light" w:hAnsi="Daytona Condensed Light" w:cs="Calibri"/>
                <w:b/>
                <w:bCs/>
                <w:sz w:val="24"/>
                <w:szCs w:val="24"/>
              </w:rPr>
              <w:t>EM MICROBIOLOGIA E PARASITOLOGIA APLICADAS</w:t>
            </w:r>
          </w:p>
        </w:tc>
      </w:tr>
      <w:tr w:rsidR="004255AB" w14:paraId="613D753D" w14:textId="77777777" w:rsidTr="000D650D">
        <w:tc>
          <w:tcPr>
            <w:tcW w:w="100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EBA59D" w14:textId="708D5ECC" w:rsidR="004255AB" w:rsidRPr="00D03D9A" w:rsidRDefault="004255AB" w:rsidP="008C6DD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3D9A">
              <w:rPr>
                <w:rFonts w:ascii="Calibri" w:hAnsi="Calibri" w:cs="Calibri"/>
                <w:b/>
                <w:bCs/>
                <w:sz w:val="24"/>
                <w:szCs w:val="24"/>
              </w:rPr>
              <w:t>INSCRIÇÃO EM DISCIPLINAS</w:t>
            </w:r>
            <w:r w:rsidR="000D650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ALUNO ESPECIAL</w:t>
            </w:r>
          </w:p>
        </w:tc>
      </w:tr>
      <w:tr w:rsidR="006A12CF" w14:paraId="66FAC5FA" w14:textId="77777777" w:rsidTr="000D650D">
        <w:trPr>
          <w:trHeight w:val="397"/>
        </w:trPr>
        <w:tc>
          <w:tcPr>
            <w:tcW w:w="10093" w:type="dxa"/>
            <w:gridSpan w:val="4"/>
            <w:vAlign w:val="center"/>
          </w:tcPr>
          <w:p w14:paraId="67EC1551" w14:textId="6AA8D4B9" w:rsidR="006A12CF" w:rsidRPr="00624DF2" w:rsidRDefault="000D650D" w:rsidP="006A12CF">
            <w:pPr>
              <w:rPr>
                <w:bCs/>
              </w:rPr>
            </w:pPr>
            <w:r w:rsidRPr="00624DF2">
              <w:rPr>
                <w:rFonts w:ascii="Calibri" w:hAnsi="Calibri" w:cs="Calibri"/>
                <w:bCs/>
              </w:rPr>
              <w:t>Solicitante</w:t>
            </w:r>
            <w:r w:rsidR="006A12CF" w:rsidRPr="00624DF2">
              <w:rPr>
                <w:rFonts w:ascii="Calibri" w:hAnsi="Calibri" w:cs="Calibri"/>
                <w:bCs/>
              </w:rPr>
              <w:t xml:space="preserve">: </w:t>
            </w:r>
            <w:sdt>
              <w:sdtPr>
                <w:rPr>
                  <w:rFonts w:ascii="Calibri" w:hAnsi="Calibri" w:cs="Calibri"/>
                  <w:bCs/>
                </w:rPr>
                <w:id w:val="-917162860"/>
                <w:placeholder>
                  <w:docPart w:val="79990493125942CC9470CEAC0FD07A7E"/>
                </w:placeholder>
                <w:showingPlcHdr/>
              </w:sdtPr>
              <w:sdtContent>
                <w:r w:rsidR="006A12CF" w:rsidRPr="00624DF2">
                  <w:rPr>
                    <w:rStyle w:val="TextodoEspaoReservado"/>
                    <w:bCs/>
                  </w:rPr>
                  <w:t>Clique ou toque aqui para inserir o texto.</w:t>
                </w:r>
              </w:sdtContent>
            </w:sdt>
          </w:p>
        </w:tc>
      </w:tr>
      <w:tr w:rsidR="006A12CF" w14:paraId="6DF63E50" w14:textId="77777777" w:rsidTr="000D650D">
        <w:trPr>
          <w:trHeight w:val="397"/>
        </w:trPr>
        <w:tc>
          <w:tcPr>
            <w:tcW w:w="10093" w:type="dxa"/>
            <w:gridSpan w:val="4"/>
            <w:vAlign w:val="center"/>
          </w:tcPr>
          <w:p w14:paraId="3D89E3D5" w14:textId="58E82B73" w:rsidR="006A12CF" w:rsidRPr="00624DF2" w:rsidRDefault="006A12CF" w:rsidP="006A12CF">
            <w:pPr>
              <w:rPr>
                <w:bCs/>
              </w:rPr>
            </w:pPr>
            <w:r w:rsidRPr="00624DF2">
              <w:rPr>
                <w:rFonts w:asciiTheme="minorHAnsi" w:hAnsiTheme="minorHAnsi" w:cstheme="minorHAnsi"/>
                <w:bCs/>
              </w:rPr>
              <w:t xml:space="preserve">Graduação:  </w:t>
            </w:r>
            <w:sdt>
              <w:sdtPr>
                <w:rPr>
                  <w:rFonts w:asciiTheme="minorHAnsi" w:hAnsiTheme="minorHAnsi" w:cstheme="minorHAnsi"/>
                  <w:bCs/>
                  <w:spacing w:val="-4"/>
                </w:rPr>
                <w:id w:val="5983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05B">
                  <w:rPr>
                    <w:rFonts w:ascii="MS Gothic" w:eastAsia="MS Gothic" w:hAnsi="MS Gothic" w:cstheme="minorHAnsi" w:hint="eastAsia"/>
                    <w:bCs/>
                    <w:spacing w:val="-4"/>
                  </w:rPr>
                  <w:t>☐</w:t>
                </w:r>
              </w:sdtContent>
            </w:sdt>
            <w:r w:rsidRPr="00624DF2">
              <w:rPr>
                <w:rFonts w:asciiTheme="minorHAnsi" w:hAnsiTheme="minorHAnsi" w:cstheme="minorHAnsi"/>
                <w:bCs/>
                <w:spacing w:val="-4"/>
              </w:rPr>
              <w:t xml:space="preserve">  </w:t>
            </w:r>
            <w:r w:rsidRPr="00624DF2">
              <w:rPr>
                <w:rFonts w:asciiTheme="minorHAnsi" w:hAnsiTheme="minorHAnsi" w:cstheme="minorHAnsi"/>
                <w:bCs/>
              </w:rPr>
              <w:t xml:space="preserve">Sim     </w:t>
            </w:r>
            <w:r w:rsidRPr="00624DF2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pacing w:val="-4"/>
                </w:rPr>
                <w:id w:val="8923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05B">
                  <w:rPr>
                    <w:rFonts w:ascii="MS Gothic" w:eastAsia="MS Gothic" w:hAnsi="MS Gothic" w:cstheme="minorHAnsi" w:hint="eastAsia"/>
                    <w:bCs/>
                    <w:spacing w:val="-4"/>
                  </w:rPr>
                  <w:t>☐</w:t>
                </w:r>
              </w:sdtContent>
            </w:sdt>
            <w:r w:rsidRPr="00624DF2">
              <w:rPr>
                <w:rFonts w:asciiTheme="minorHAnsi" w:hAnsiTheme="minorHAnsi" w:cstheme="minorHAnsi"/>
                <w:bCs/>
                <w:spacing w:val="-4"/>
              </w:rPr>
              <w:t xml:space="preserve"> Não     Curso: </w:t>
            </w:r>
            <w:sdt>
              <w:sdtPr>
                <w:rPr>
                  <w:rFonts w:asciiTheme="minorHAnsi" w:hAnsiTheme="minorHAnsi" w:cstheme="minorHAnsi"/>
                  <w:bCs/>
                  <w:spacing w:val="-4"/>
                </w:rPr>
                <w:id w:val="-198788325"/>
                <w:placeholder>
                  <w:docPart w:val="66C2492AE3674CD2A78B4093DDEA36C9"/>
                </w:placeholder>
                <w:showingPlcHdr/>
                <w:text/>
              </w:sdtPr>
              <w:sdtContent>
                <w:r w:rsidRPr="00624DF2">
                  <w:rPr>
                    <w:rStyle w:val="TextodoEspaoReservado"/>
                    <w:bCs/>
                  </w:rPr>
                  <w:t>Clique ou toque aqui para inserir o texto.</w:t>
                </w:r>
              </w:sdtContent>
            </w:sdt>
          </w:p>
        </w:tc>
      </w:tr>
      <w:tr w:rsidR="006A12CF" w14:paraId="0C1AC1EF" w14:textId="77777777" w:rsidTr="000D650D">
        <w:trPr>
          <w:trHeight w:val="397"/>
        </w:trPr>
        <w:tc>
          <w:tcPr>
            <w:tcW w:w="10093" w:type="dxa"/>
            <w:gridSpan w:val="4"/>
            <w:vAlign w:val="center"/>
          </w:tcPr>
          <w:p w14:paraId="1AC17E66" w14:textId="308604AA" w:rsidR="006A12CF" w:rsidRPr="00624DF2" w:rsidRDefault="006A12CF" w:rsidP="006A12CF">
            <w:pPr>
              <w:rPr>
                <w:bCs/>
              </w:rPr>
            </w:pPr>
            <w:r w:rsidRPr="00624DF2">
              <w:rPr>
                <w:rFonts w:ascii="Calibri" w:hAnsi="Calibri" w:cs="Calibri"/>
                <w:bCs/>
              </w:rPr>
              <w:t xml:space="preserve">Pós-Graduação:  </w:t>
            </w:r>
            <w:sdt>
              <w:sdtPr>
                <w:rPr>
                  <w:rFonts w:asciiTheme="minorHAnsi" w:hAnsiTheme="minorHAnsi" w:cstheme="minorHAnsi"/>
                  <w:bCs/>
                  <w:spacing w:val="-4"/>
                </w:rPr>
                <w:id w:val="171130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DF2">
                  <w:rPr>
                    <w:rFonts w:ascii="MS Gothic" w:eastAsia="MS Gothic" w:hAnsi="MS Gothic" w:cstheme="minorHAnsi" w:hint="eastAsia"/>
                    <w:bCs/>
                    <w:spacing w:val="-4"/>
                  </w:rPr>
                  <w:t>☐</w:t>
                </w:r>
              </w:sdtContent>
            </w:sdt>
            <w:r w:rsidRPr="00624DF2">
              <w:rPr>
                <w:rFonts w:asciiTheme="minorHAnsi" w:hAnsiTheme="minorHAnsi" w:cstheme="minorHAnsi"/>
                <w:bCs/>
                <w:spacing w:val="-4"/>
              </w:rPr>
              <w:t xml:space="preserve">  </w:t>
            </w:r>
            <w:r w:rsidRPr="00624DF2">
              <w:rPr>
                <w:rFonts w:asciiTheme="minorHAnsi" w:hAnsiTheme="minorHAnsi" w:cstheme="minorHAnsi"/>
                <w:bCs/>
              </w:rPr>
              <w:t xml:space="preserve">Sim     </w:t>
            </w:r>
            <w:r w:rsidRPr="00624DF2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pacing w:val="-4"/>
                </w:rPr>
                <w:id w:val="21163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DF2">
                  <w:rPr>
                    <w:rFonts w:ascii="MS Gothic" w:eastAsia="MS Gothic" w:hAnsi="MS Gothic" w:cstheme="minorHAnsi" w:hint="eastAsia"/>
                    <w:bCs/>
                    <w:spacing w:val="-4"/>
                  </w:rPr>
                  <w:t>☐</w:t>
                </w:r>
              </w:sdtContent>
            </w:sdt>
            <w:r w:rsidRPr="00624DF2">
              <w:rPr>
                <w:rFonts w:asciiTheme="minorHAnsi" w:hAnsiTheme="minorHAnsi" w:cstheme="minorHAnsi"/>
                <w:bCs/>
                <w:spacing w:val="-4"/>
              </w:rPr>
              <w:t xml:space="preserve"> Não     Curso: </w:t>
            </w:r>
            <w:sdt>
              <w:sdtPr>
                <w:rPr>
                  <w:rFonts w:asciiTheme="minorHAnsi" w:hAnsiTheme="minorHAnsi" w:cstheme="minorHAnsi"/>
                  <w:bCs/>
                  <w:spacing w:val="-4"/>
                </w:rPr>
                <w:id w:val="-186289067"/>
                <w:placeholder>
                  <w:docPart w:val="E20364799C804440A06597343A3B3659"/>
                </w:placeholder>
                <w:showingPlcHdr/>
                <w:text/>
              </w:sdtPr>
              <w:sdtContent>
                <w:r w:rsidR="000D650D" w:rsidRPr="00624DF2">
                  <w:rPr>
                    <w:rStyle w:val="TextodoEspaoReservado"/>
                    <w:bCs/>
                  </w:rPr>
                  <w:t>Clique ou toque aqui para inserir o texto.</w:t>
                </w:r>
              </w:sdtContent>
            </w:sdt>
          </w:p>
        </w:tc>
      </w:tr>
      <w:tr w:rsidR="006A12CF" w14:paraId="286F9BA4" w14:textId="77777777" w:rsidTr="000D650D">
        <w:trPr>
          <w:trHeight w:val="397"/>
        </w:trPr>
        <w:tc>
          <w:tcPr>
            <w:tcW w:w="10093" w:type="dxa"/>
            <w:gridSpan w:val="4"/>
            <w:vAlign w:val="center"/>
          </w:tcPr>
          <w:p w14:paraId="342271AC" w14:textId="19B5814C" w:rsidR="006A12CF" w:rsidRPr="00624DF2" w:rsidRDefault="006A12CF" w:rsidP="006A12CF">
            <w:pPr>
              <w:rPr>
                <w:rFonts w:ascii="Calibri" w:hAnsi="Calibri" w:cs="Calibri"/>
                <w:bCs/>
              </w:rPr>
            </w:pPr>
            <w:r w:rsidRPr="00624DF2">
              <w:rPr>
                <w:rFonts w:ascii="Calibri" w:hAnsi="Calibri" w:cs="Calibri"/>
                <w:bCs/>
              </w:rPr>
              <w:t xml:space="preserve">*Se pós-graduando da UFF, informe a matrícula: </w:t>
            </w:r>
            <w:sdt>
              <w:sdtPr>
                <w:rPr>
                  <w:rFonts w:ascii="Calibri" w:hAnsi="Calibri" w:cs="Calibri"/>
                  <w:bCs/>
                </w:rPr>
                <w:id w:val="-1018612843"/>
                <w:placeholder>
                  <w:docPart w:val="0F89B1F8AD0C41BE8C2CD90B03E45165"/>
                </w:placeholder>
                <w:showingPlcHdr/>
                <w:text/>
              </w:sdtPr>
              <w:sdtContent>
                <w:r w:rsidR="000D650D" w:rsidRPr="00624DF2">
                  <w:rPr>
                    <w:rStyle w:val="TextodoEspaoReservado"/>
                    <w:bCs/>
                  </w:rPr>
                  <w:t>Clique ou toque aqui para inserir o texto.</w:t>
                </w:r>
              </w:sdtContent>
            </w:sdt>
          </w:p>
        </w:tc>
      </w:tr>
      <w:tr w:rsidR="006A12CF" w14:paraId="71BA6287" w14:textId="77777777" w:rsidTr="000D650D">
        <w:trPr>
          <w:trHeight w:val="397"/>
        </w:trPr>
        <w:tc>
          <w:tcPr>
            <w:tcW w:w="10093" w:type="dxa"/>
            <w:gridSpan w:val="4"/>
            <w:vAlign w:val="center"/>
          </w:tcPr>
          <w:p w14:paraId="798EAE1C" w14:textId="2F241585" w:rsidR="006A12CF" w:rsidRPr="00624DF2" w:rsidRDefault="006A12CF" w:rsidP="006A12CF">
            <w:pPr>
              <w:rPr>
                <w:bCs/>
              </w:rPr>
            </w:pPr>
            <w:r w:rsidRPr="00624DF2">
              <w:rPr>
                <w:rFonts w:ascii="Calibri" w:hAnsi="Calibri" w:cs="Calibri"/>
                <w:bCs/>
              </w:rPr>
              <w:t xml:space="preserve">Orientador(a): </w:t>
            </w:r>
            <w:sdt>
              <w:sdtPr>
                <w:rPr>
                  <w:rFonts w:ascii="Calibri" w:hAnsi="Calibri" w:cs="Calibri"/>
                  <w:bCs/>
                </w:rPr>
                <w:id w:val="-222748145"/>
                <w:placeholder>
                  <w:docPart w:val="AE52F1F715F74BCE8C11901D55AFC13D"/>
                </w:placeholder>
                <w:showingPlcHdr/>
              </w:sdtPr>
              <w:sdtContent>
                <w:r w:rsidR="000D650D" w:rsidRPr="00624DF2">
                  <w:rPr>
                    <w:rStyle w:val="TextodoEspaoReservado"/>
                    <w:bCs/>
                  </w:rPr>
                  <w:t>Clique ou toque aqui para inserir o texto.</w:t>
                </w:r>
              </w:sdtContent>
            </w:sdt>
          </w:p>
        </w:tc>
      </w:tr>
      <w:tr w:rsidR="006A12CF" w:rsidRPr="004255AB" w14:paraId="71CFD35C" w14:textId="77777777" w:rsidTr="000D650D">
        <w:trPr>
          <w:trHeight w:val="454"/>
        </w:trPr>
        <w:tc>
          <w:tcPr>
            <w:tcW w:w="10093" w:type="dxa"/>
            <w:gridSpan w:val="4"/>
            <w:vAlign w:val="center"/>
          </w:tcPr>
          <w:p w14:paraId="5FA90273" w14:textId="29371D6E" w:rsidR="006A12CF" w:rsidRPr="00624DF2" w:rsidRDefault="006A12CF" w:rsidP="000D650D">
            <w:pPr>
              <w:pStyle w:val="Corpodetexto"/>
              <w:jc w:val="center"/>
              <w:rPr>
                <w:rFonts w:asciiTheme="minorHAnsi" w:hAnsiTheme="minorHAnsi" w:cstheme="minorHAnsi"/>
                <w:b w:val="0"/>
              </w:rPr>
            </w:pPr>
            <w:r w:rsidRPr="00624DF2">
              <w:rPr>
                <w:rFonts w:asciiTheme="minorHAnsi" w:hAnsiTheme="minorHAnsi" w:cstheme="minorHAnsi"/>
                <w:b w:val="0"/>
              </w:rPr>
              <w:t>Solicito matrícula nas Disciplinas, abaixo relacionadas.</w:t>
            </w:r>
          </w:p>
        </w:tc>
      </w:tr>
      <w:tr w:rsidR="000D650D" w:rsidRPr="004255AB" w14:paraId="293E0186" w14:textId="77777777" w:rsidTr="000D650D">
        <w:trPr>
          <w:trHeight w:val="454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082E8F55" w14:textId="01A54762" w:rsidR="000D650D" w:rsidRPr="00624DF2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b w:val="0"/>
              </w:rPr>
            </w:pPr>
            <w:r w:rsidRPr="00624DF2">
              <w:rPr>
                <w:rFonts w:asciiTheme="minorHAnsi" w:hAnsiTheme="minorHAnsi" w:cstheme="minorHAnsi"/>
                <w:b w:val="0"/>
              </w:rPr>
              <w:t>Código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E4EC36" w14:textId="77777777" w:rsidR="000D650D" w:rsidRPr="00624DF2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b w:val="0"/>
              </w:rPr>
            </w:pPr>
            <w:r w:rsidRPr="00624DF2">
              <w:rPr>
                <w:rFonts w:asciiTheme="minorHAnsi" w:hAnsiTheme="minorHAnsi" w:cstheme="minorHAnsi"/>
                <w:b w:val="0"/>
              </w:rPr>
              <w:t>Obrigatória</w:t>
            </w:r>
          </w:p>
          <w:p w14:paraId="7D3D5617" w14:textId="36C78573" w:rsidR="000D650D" w:rsidRPr="00624DF2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b w:val="0"/>
              </w:rPr>
            </w:pPr>
            <w:r w:rsidRPr="00624DF2">
              <w:rPr>
                <w:rFonts w:asciiTheme="minorHAnsi" w:hAnsiTheme="minorHAnsi" w:cstheme="minorHAnsi"/>
                <w:b w:val="0"/>
              </w:rPr>
              <w:t>Optativa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51CA29F" w14:textId="18AD954D" w:rsidR="000D650D" w:rsidRPr="00624DF2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b w:val="0"/>
              </w:rPr>
            </w:pPr>
            <w:r w:rsidRPr="00624DF2">
              <w:rPr>
                <w:rFonts w:asciiTheme="minorHAnsi" w:hAnsiTheme="minorHAnsi" w:cstheme="minorHAnsi"/>
                <w:b w:val="0"/>
              </w:rPr>
              <w:t>Disciplina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CF5B56D" w14:textId="327F0D91" w:rsidR="000D650D" w:rsidRPr="00624DF2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b w:val="0"/>
              </w:rPr>
            </w:pPr>
            <w:r w:rsidRPr="00624DF2">
              <w:rPr>
                <w:rFonts w:asciiTheme="minorHAnsi" w:hAnsiTheme="minorHAnsi" w:cstheme="minorHAnsi"/>
                <w:b w:val="0"/>
              </w:rPr>
              <w:t>Número de créditos</w:t>
            </w:r>
          </w:p>
        </w:tc>
      </w:tr>
      <w:tr w:rsidR="000D650D" w:rsidRPr="004255AB" w14:paraId="3C02B155" w14:textId="77777777" w:rsidTr="000D650D">
        <w:trPr>
          <w:trHeight w:val="454"/>
        </w:trPr>
        <w:tc>
          <w:tcPr>
            <w:tcW w:w="1447" w:type="dxa"/>
            <w:vAlign w:val="center"/>
          </w:tcPr>
          <w:p w14:paraId="0EF386D1" w14:textId="57A82530" w:rsidR="000D650D" w:rsidRPr="000D650D" w:rsidRDefault="007371FB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0D650D"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D650D"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D650D"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="000D650D"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D650D"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05829450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Obrigatória" w:value="Obrigatória"/>
              <w:listItem w:displayText="Optativa" w:value="Optativa"/>
            </w:dropDownList>
          </w:sdtPr>
          <w:sdtContent>
            <w:tc>
              <w:tcPr>
                <w:tcW w:w="1984" w:type="dxa"/>
                <w:vAlign w:val="center"/>
              </w:tcPr>
              <w:p w14:paraId="2F87A65E" w14:textId="22B2CAEE" w:rsidR="000D650D" w:rsidRPr="000D650D" w:rsidRDefault="000D650D" w:rsidP="000D650D">
                <w:pPr>
                  <w:pStyle w:val="Corpodetex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D650D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103" w:type="dxa"/>
            <w:vAlign w:val="center"/>
          </w:tcPr>
          <w:p w14:paraId="02061E99" w14:textId="75F667BB" w:rsidR="000D650D" w:rsidRPr="000D650D" w:rsidRDefault="000D650D" w:rsidP="000D650D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59" w:type="dxa"/>
            <w:vAlign w:val="center"/>
          </w:tcPr>
          <w:p w14:paraId="3FD07AC5" w14:textId="26A513EC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D650D" w:rsidRPr="004255AB" w14:paraId="546C84B9" w14:textId="77777777" w:rsidTr="000D650D">
        <w:trPr>
          <w:trHeight w:val="454"/>
        </w:trPr>
        <w:tc>
          <w:tcPr>
            <w:tcW w:w="1447" w:type="dxa"/>
            <w:vAlign w:val="center"/>
          </w:tcPr>
          <w:p w14:paraId="1B541D45" w14:textId="1C48D12A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8924455"/>
            <w:placeholder>
              <w:docPart w:val="7B5AD0491B204CA28B0F1E4C51FFBA98"/>
            </w:placeholder>
            <w:showingPlcHdr/>
            <w:dropDownList>
              <w:listItem w:value="Escolher um item."/>
              <w:listItem w:displayText="Obrigatória" w:value="Obrigatória"/>
              <w:listItem w:displayText="Optativa" w:value="Optativa"/>
            </w:dropDownList>
          </w:sdtPr>
          <w:sdtContent>
            <w:tc>
              <w:tcPr>
                <w:tcW w:w="1984" w:type="dxa"/>
                <w:vAlign w:val="center"/>
              </w:tcPr>
              <w:p w14:paraId="04F3993E" w14:textId="308CFC5E" w:rsidR="000D650D" w:rsidRPr="000D650D" w:rsidRDefault="000D650D" w:rsidP="000D650D">
                <w:pPr>
                  <w:pStyle w:val="Corpodetex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D650D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103" w:type="dxa"/>
            <w:vAlign w:val="center"/>
          </w:tcPr>
          <w:p w14:paraId="104A8358" w14:textId="367CECED" w:rsidR="000D650D" w:rsidRPr="000D650D" w:rsidRDefault="000D650D" w:rsidP="000D650D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59D73B4" w14:textId="719A20C1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D650D" w:rsidRPr="004255AB" w14:paraId="7BA442D2" w14:textId="77777777" w:rsidTr="000D650D">
        <w:trPr>
          <w:trHeight w:val="454"/>
        </w:trPr>
        <w:tc>
          <w:tcPr>
            <w:tcW w:w="1447" w:type="dxa"/>
            <w:vAlign w:val="center"/>
          </w:tcPr>
          <w:p w14:paraId="6B9F0F7A" w14:textId="40E77217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37739468"/>
            <w:placeholder>
              <w:docPart w:val="602B991C6AFA4032A9D1262DEB5410C0"/>
            </w:placeholder>
            <w:showingPlcHdr/>
            <w:dropDownList>
              <w:listItem w:value="Escolher um item."/>
              <w:listItem w:displayText="Obrigatória" w:value="Obrigatória"/>
              <w:listItem w:displayText="Optativa" w:value="Optativa"/>
            </w:dropDownList>
          </w:sdtPr>
          <w:sdtContent>
            <w:tc>
              <w:tcPr>
                <w:tcW w:w="1984" w:type="dxa"/>
                <w:vAlign w:val="center"/>
              </w:tcPr>
              <w:p w14:paraId="50219BAD" w14:textId="5F06041A" w:rsidR="000D650D" w:rsidRPr="000D650D" w:rsidRDefault="000D650D" w:rsidP="000D650D">
                <w:pPr>
                  <w:pStyle w:val="Corpodetex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D650D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103" w:type="dxa"/>
            <w:vAlign w:val="center"/>
          </w:tcPr>
          <w:p w14:paraId="345E2C77" w14:textId="399447A2" w:rsidR="000D650D" w:rsidRPr="000D650D" w:rsidRDefault="000D650D" w:rsidP="000D650D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BDCAB4C" w14:textId="088CD764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D650D" w:rsidRPr="004255AB" w14:paraId="26D1963D" w14:textId="77777777" w:rsidTr="000D650D">
        <w:trPr>
          <w:trHeight w:val="454"/>
        </w:trPr>
        <w:tc>
          <w:tcPr>
            <w:tcW w:w="1447" w:type="dxa"/>
            <w:vAlign w:val="center"/>
          </w:tcPr>
          <w:p w14:paraId="58F69D77" w14:textId="1E2FBA06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42198868"/>
            <w:placeholder>
              <w:docPart w:val="F5C480AD036043CA98DE4F224762AD54"/>
            </w:placeholder>
            <w:showingPlcHdr/>
            <w:dropDownList>
              <w:listItem w:value="Escolher um item."/>
              <w:listItem w:displayText="Obrigatória" w:value="Obrigatória"/>
              <w:listItem w:displayText="Optativa" w:value="Optativa"/>
            </w:dropDownList>
          </w:sdtPr>
          <w:sdtContent>
            <w:tc>
              <w:tcPr>
                <w:tcW w:w="1984" w:type="dxa"/>
                <w:vAlign w:val="center"/>
              </w:tcPr>
              <w:p w14:paraId="0803CAA8" w14:textId="3090F435" w:rsidR="000D650D" w:rsidRPr="000D650D" w:rsidRDefault="000D650D" w:rsidP="000D650D">
                <w:pPr>
                  <w:pStyle w:val="Corpodetex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D650D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103" w:type="dxa"/>
            <w:vAlign w:val="center"/>
          </w:tcPr>
          <w:p w14:paraId="14823C24" w14:textId="1AE5C0C6" w:rsidR="000D650D" w:rsidRPr="000D650D" w:rsidRDefault="000D650D" w:rsidP="000D650D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349F1E4" w14:textId="7B2121F3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D650D" w:rsidRPr="004255AB" w14:paraId="31E8CD2D" w14:textId="77777777" w:rsidTr="000D650D">
        <w:trPr>
          <w:trHeight w:val="454"/>
        </w:trPr>
        <w:tc>
          <w:tcPr>
            <w:tcW w:w="1447" w:type="dxa"/>
            <w:vAlign w:val="center"/>
          </w:tcPr>
          <w:p w14:paraId="61F1559B" w14:textId="4120660E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36461676"/>
            <w:placeholder>
              <w:docPart w:val="D2097BC09DBD43F4AB5888CB35558BF6"/>
            </w:placeholder>
            <w:showingPlcHdr/>
            <w:dropDownList>
              <w:listItem w:value="Escolher um item."/>
              <w:listItem w:displayText="Obrigatória" w:value="Obrigatória"/>
              <w:listItem w:displayText="Optativa" w:value="Optativa"/>
            </w:dropDownList>
          </w:sdtPr>
          <w:sdtContent>
            <w:tc>
              <w:tcPr>
                <w:tcW w:w="1984" w:type="dxa"/>
                <w:vAlign w:val="center"/>
              </w:tcPr>
              <w:p w14:paraId="026DFB5F" w14:textId="3C5E6527" w:rsidR="000D650D" w:rsidRPr="000D650D" w:rsidRDefault="000D650D" w:rsidP="000D650D">
                <w:pPr>
                  <w:pStyle w:val="Corpodetex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D650D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103" w:type="dxa"/>
            <w:vAlign w:val="center"/>
          </w:tcPr>
          <w:p w14:paraId="505119BE" w14:textId="009AC235" w:rsidR="000D650D" w:rsidRPr="000D650D" w:rsidRDefault="000D650D" w:rsidP="000D650D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2556AA3" w14:textId="4C191E5B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D650D" w:rsidRPr="004255AB" w14:paraId="07C80EDE" w14:textId="77777777" w:rsidTr="000D650D">
        <w:trPr>
          <w:trHeight w:val="454"/>
        </w:trPr>
        <w:tc>
          <w:tcPr>
            <w:tcW w:w="1447" w:type="dxa"/>
            <w:vAlign w:val="center"/>
          </w:tcPr>
          <w:p w14:paraId="4900BED2" w14:textId="7AAE5E40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82736143"/>
            <w:placeholder>
              <w:docPart w:val="6344E862BBCF43A0A5D9099B73BCF166"/>
            </w:placeholder>
            <w:showingPlcHdr/>
            <w:dropDownList>
              <w:listItem w:value="Escolher um item."/>
              <w:listItem w:displayText="Obrigatória" w:value="Obrigatória"/>
              <w:listItem w:displayText="Optativa" w:value="Optativa"/>
            </w:dropDownList>
          </w:sdtPr>
          <w:sdtContent>
            <w:tc>
              <w:tcPr>
                <w:tcW w:w="1984" w:type="dxa"/>
                <w:vAlign w:val="center"/>
              </w:tcPr>
              <w:p w14:paraId="3CA5532F" w14:textId="600796A9" w:rsidR="000D650D" w:rsidRPr="000D650D" w:rsidRDefault="000D650D" w:rsidP="000D650D">
                <w:pPr>
                  <w:pStyle w:val="Corpodetex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D650D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D750432" w14:textId="6DB8AD7E" w:rsidR="000D650D" w:rsidRPr="000D650D" w:rsidRDefault="000D650D" w:rsidP="000D650D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D2ECEFF" w14:textId="60E4B953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D650D" w:rsidRPr="004255AB" w14:paraId="255E7205" w14:textId="77777777" w:rsidTr="000D650D">
        <w:trPr>
          <w:trHeight w:val="454"/>
        </w:trPr>
        <w:tc>
          <w:tcPr>
            <w:tcW w:w="1447" w:type="dxa"/>
            <w:vAlign w:val="center"/>
          </w:tcPr>
          <w:p w14:paraId="7C2A7942" w14:textId="41A69D6A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08764666"/>
            <w:placeholder>
              <w:docPart w:val="F46C87A0C3924333A0FC609F5259D01E"/>
            </w:placeholder>
            <w:showingPlcHdr/>
            <w:dropDownList>
              <w:listItem w:value="Escolher um item."/>
              <w:listItem w:displayText="Obrigatória" w:value="Obrigatória"/>
              <w:listItem w:displayText="Optativa" w:value="Optativa"/>
            </w:dropDownList>
          </w:sdtPr>
          <w:sdtContent>
            <w:tc>
              <w:tcPr>
                <w:tcW w:w="1984" w:type="dxa"/>
                <w:vAlign w:val="center"/>
              </w:tcPr>
              <w:p w14:paraId="047AC33B" w14:textId="000558E3" w:rsidR="000D650D" w:rsidRPr="000D650D" w:rsidRDefault="000D650D" w:rsidP="000D650D">
                <w:pPr>
                  <w:pStyle w:val="Corpodetex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D650D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4A0516C" w14:textId="19FA451A" w:rsidR="000D650D" w:rsidRPr="000D650D" w:rsidRDefault="000D650D" w:rsidP="000D650D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56095C5" w14:textId="3139B0D1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D650D" w:rsidRPr="004255AB" w14:paraId="1F1F6C2E" w14:textId="77777777" w:rsidTr="000D650D">
        <w:trPr>
          <w:trHeight w:val="454"/>
        </w:trPr>
        <w:tc>
          <w:tcPr>
            <w:tcW w:w="1447" w:type="dxa"/>
            <w:vAlign w:val="center"/>
          </w:tcPr>
          <w:p w14:paraId="3E230740" w14:textId="0D410883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35456509"/>
            <w:placeholder>
              <w:docPart w:val="421D8C50B565438EA27C5394C6AF23F8"/>
            </w:placeholder>
            <w:showingPlcHdr/>
            <w:dropDownList>
              <w:listItem w:value="Escolher um item."/>
              <w:listItem w:displayText="Obrigatória" w:value="Obrigatória"/>
              <w:listItem w:displayText="Optativa" w:value="Optativa"/>
            </w:dropDownList>
          </w:sdtPr>
          <w:sdtContent>
            <w:tc>
              <w:tcPr>
                <w:tcW w:w="1984" w:type="dxa"/>
                <w:vAlign w:val="center"/>
              </w:tcPr>
              <w:p w14:paraId="60D9F4BF" w14:textId="39136251" w:rsidR="000D650D" w:rsidRPr="000D650D" w:rsidRDefault="000D650D" w:rsidP="000D650D">
                <w:pPr>
                  <w:pStyle w:val="Corpodetex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D650D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48F1CB4" w14:textId="7828FD58" w:rsidR="000D650D" w:rsidRPr="000D650D" w:rsidRDefault="000D650D" w:rsidP="000D650D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14CECA6" w14:textId="578C1F64" w:rsidR="000D650D" w:rsidRPr="000D650D" w:rsidRDefault="000D650D" w:rsidP="000D650D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650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AAC04DF" w14:textId="77777777" w:rsidR="006A12CF" w:rsidRDefault="006A12CF"/>
    <w:p w14:paraId="3025AFD2" w14:textId="77777777" w:rsidR="00E22526" w:rsidRDefault="00E22526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3BE50158" w14:textId="38A08A37" w:rsidR="00E22526" w:rsidRDefault="00FF7EC4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  <w:r w:rsidRPr="00E22526">
        <w:rPr>
          <w:rFonts w:ascii="Calibri" w:hAnsi="Calibri" w:cs="Calibri"/>
        </w:rPr>
        <w:t>Niterói,</w:t>
      </w:r>
      <w:r w:rsidR="00E22526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666404656"/>
          <w:placeholder>
            <w:docPart w:val="55E8AF8F999842B9BAAFDD23397C5A6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E22526" w:rsidRPr="008F6E00">
            <w:rPr>
              <w:rStyle w:val="TextodoEspaoReservado"/>
            </w:rPr>
            <w:t>Clique ou toque aqui para inserir uma data.</w:t>
          </w:r>
        </w:sdtContent>
      </w:sdt>
    </w:p>
    <w:p w14:paraId="42D0A7AF" w14:textId="77777777" w:rsidR="00624DF2" w:rsidRDefault="00624DF2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64492F3C" w14:textId="77777777" w:rsidR="00624DF2" w:rsidRDefault="00624DF2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53C7DDA3" w14:textId="77777777" w:rsidR="00C4505B" w:rsidRDefault="00C4505B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7826B7E8" w14:textId="77777777" w:rsidR="00C4505B" w:rsidRDefault="00C4505B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0332967D" w14:textId="77777777" w:rsidR="00C4505B" w:rsidRDefault="00C4505B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0A2C5297" w14:textId="39B53DA6" w:rsidR="00624DF2" w:rsidRDefault="00624DF2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7333FAB1" w14:textId="50975880" w:rsidR="00ED0094" w:rsidRDefault="00ED0094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 </w:t>
      </w:r>
    </w:p>
    <w:p w14:paraId="6536D30E" w14:textId="171E484C" w:rsidR="00ED0094" w:rsidRDefault="00ED0094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 do Solicitante</w:t>
      </w:r>
    </w:p>
    <w:p w14:paraId="3D707530" w14:textId="77777777" w:rsidR="00624DF2" w:rsidRDefault="00624DF2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4456508E" w14:textId="77777777" w:rsidR="00ED0094" w:rsidRDefault="00ED0094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607873F2" w14:textId="77777777" w:rsidR="00C4505B" w:rsidRDefault="00C4505B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67C22259" w14:textId="77777777" w:rsidR="00C4505B" w:rsidRDefault="00C4505B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4032C17E" w14:textId="77777777" w:rsidR="00C4505B" w:rsidRDefault="00C4505B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03FD6A7F" w14:textId="790AE371" w:rsidR="00ED0094" w:rsidRDefault="00ED0094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</w:p>
    <w:p w14:paraId="6A385DF9" w14:textId="4F6EBAF8" w:rsidR="00ED0094" w:rsidRDefault="00ED0094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____________________________________________</w:t>
      </w:r>
    </w:p>
    <w:p w14:paraId="0FDD671E" w14:textId="7635C3A1" w:rsidR="00ED0094" w:rsidRDefault="00ED0094" w:rsidP="00E22526">
      <w:pPr>
        <w:tabs>
          <w:tab w:val="left" w:pos="2285"/>
        </w:tabs>
        <w:ind w:right="25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 do Coordenador do PPGMPA</w:t>
      </w:r>
    </w:p>
    <w:sectPr w:rsidR="00ED0094" w:rsidSect="000D650D">
      <w:type w:val="continuous"/>
      <w:pgSz w:w="11930" w:h="16850"/>
      <w:pgMar w:top="1418" w:right="1298" w:bottom="280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63A1"/>
    <w:multiLevelType w:val="hybridMultilevel"/>
    <w:tmpl w:val="4E0C8728"/>
    <w:lvl w:ilvl="0" w:tplc="F2346E70"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C5810"/>
    <w:multiLevelType w:val="hybridMultilevel"/>
    <w:tmpl w:val="8904EBF4"/>
    <w:lvl w:ilvl="0" w:tplc="40A8E194"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C0E03"/>
    <w:multiLevelType w:val="hybridMultilevel"/>
    <w:tmpl w:val="DC30B880"/>
    <w:lvl w:ilvl="0" w:tplc="2D6C16BE">
      <w:numFmt w:val="bullet"/>
      <w:lvlText w:val=""/>
      <w:lvlJc w:val="left"/>
      <w:pPr>
        <w:ind w:left="1080" w:hanging="360"/>
      </w:pPr>
      <w:rPr>
        <w:rFonts w:ascii="Symbol" w:eastAsia="Cambria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76E6B"/>
    <w:multiLevelType w:val="hybridMultilevel"/>
    <w:tmpl w:val="0442AF56"/>
    <w:lvl w:ilvl="0" w:tplc="00701340"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3214">
    <w:abstractNumId w:val="0"/>
  </w:num>
  <w:num w:numId="2" w16cid:durableId="1377856815">
    <w:abstractNumId w:val="3"/>
  </w:num>
  <w:num w:numId="3" w16cid:durableId="1780299155">
    <w:abstractNumId w:val="2"/>
  </w:num>
  <w:num w:numId="4" w16cid:durableId="184165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75"/>
    <w:rsid w:val="000D650D"/>
    <w:rsid w:val="00205D75"/>
    <w:rsid w:val="003F6936"/>
    <w:rsid w:val="004042FB"/>
    <w:rsid w:val="004255AB"/>
    <w:rsid w:val="00450E8D"/>
    <w:rsid w:val="004B60A1"/>
    <w:rsid w:val="00624DF2"/>
    <w:rsid w:val="006A12CF"/>
    <w:rsid w:val="006F1889"/>
    <w:rsid w:val="007371FB"/>
    <w:rsid w:val="008360D2"/>
    <w:rsid w:val="00850FB8"/>
    <w:rsid w:val="00851C29"/>
    <w:rsid w:val="00C4505B"/>
    <w:rsid w:val="00CF22AE"/>
    <w:rsid w:val="00D03D9A"/>
    <w:rsid w:val="00DA3582"/>
    <w:rsid w:val="00E22526"/>
    <w:rsid w:val="00ED0094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2CE6"/>
  <w15:docId w15:val="{EEC95446-4637-479D-A16F-40057327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2481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25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25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E8AF8F999842B9BAAFDD23397C5A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7D192-6605-4FE0-9673-389E41FEB492}"/>
      </w:docPartPr>
      <w:docPartBody>
        <w:p w:rsidR="00866DB4" w:rsidRDefault="00FF238B" w:rsidP="00FF238B">
          <w:pPr>
            <w:pStyle w:val="55E8AF8F999842B9BAAFDD23397C5A69"/>
          </w:pPr>
          <w:r w:rsidRPr="008F6E0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990493125942CC9470CEAC0FD07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ED7C3-3477-41AF-AF43-C2121474CF16}"/>
      </w:docPartPr>
      <w:docPartBody>
        <w:p w:rsidR="00F65615" w:rsidRDefault="00FF238B" w:rsidP="00FF238B">
          <w:pPr>
            <w:pStyle w:val="79990493125942CC9470CEAC0FD07A7E1"/>
          </w:pPr>
          <w:r w:rsidRPr="008F6E0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52F1F715F74BCE8C11901D55AFC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3754E-912E-4601-A22F-8C5434089282}"/>
      </w:docPartPr>
      <w:docPartBody>
        <w:p w:rsidR="00F65615" w:rsidRDefault="00FF238B" w:rsidP="00FF238B">
          <w:pPr>
            <w:pStyle w:val="AE52F1F715F74BCE8C11901D55AFC13D1"/>
          </w:pPr>
          <w:r w:rsidRPr="008F6E0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0364799C804440A06597343A3B3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353DEB-62D5-4257-B780-3FDFB54CDC02}"/>
      </w:docPartPr>
      <w:docPartBody>
        <w:p w:rsidR="00F65615" w:rsidRDefault="00FF238B" w:rsidP="00FF238B">
          <w:pPr>
            <w:pStyle w:val="E20364799C804440A06597343A3B36591"/>
          </w:pPr>
          <w:r w:rsidRPr="007B635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C2492AE3674CD2A78B4093DDEA3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B744D-0743-42E4-A5C8-52726CEA5949}"/>
      </w:docPartPr>
      <w:docPartBody>
        <w:p w:rsidR="00F65615" w:rsidRDefault="00FF238B" w:rsidP="00FF238B">
          <w:pPr>
            <w:pStyle w:val="66C2492AE3674CD2A78B4093DDEA36C9"/>
          </w:pPr>
          <w:r w:rsidRPr="007B635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89B1F8AD0C41BE8C2CD90B03E451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E0FBC-7CBD-4B79-9445-41CC11195B1E}"/>
      </w:docPartPr>
      <w:docPartBody>
        <w:p w:rsidR="00F65615" w:rsidRDefault="00FF238B" w:rsidP="00FF238B">
          <w:pPr>
            <w:pStyle w:val="0F89B1F8AD0C41BE8C2CD90B03E45165"/>
          </w:pPr>
          <w:r w:rsidRPr="007B635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DEA7D5-FCAD-4130-BCD6-64EC6BA2411A}"/>
      </w:docPartPr>
      <w:docPartBody>
        <w:p w:rsidR="00F65615" w:rsidRDefault="00FF238B">
          <w:r w:rsidRPr="0037229F">
            <w:rPr>
              <w:rStyle w:val="TextodoEspaoReservado"/>
            </w:rPr>
            <w:t>Escolher um item.</w:t>
          </w:r>
        </w:p>
      </w:docPartBody>
    </w:docPart>
    <w:docPart>
      <w:docPartPr>
        <w:name w:val="7B5AD0491B204CA28B0F1E4C51FFBA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AE612-9DFE-4AF1-89D3-33949911006A}"/>
      </w:docPartPr>
      <w:docPartBody>
        <w:p w:rsidR="00F65615" w:rsidRDefault="00FF238B" w:rsidP="00FF238B">
          <w:pPr>
            <w:pStyle w:val="7B5AD0491B204CA28B0F1E4C51FFBA98"/>
          </w:pPr>
          <w:r w:rsidRPr="0037229F">
            <w:rPr>
              <w:rStyle w:val="TextodoEspaoReservado"/>
            </w:rPr>
            <w:t>Escolher um item.</w:t>
          </w:r>
        </w:p>
      </w:docPartBody>
    </w:docPart>
    <w:docPart>
      <w:docPartPr>
        <w:name w:val="602B991C6AFA4032A9D1262DEB541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0211E-2653-43EC-B80C-525C3BB12A2B}"/>
      </w:docPartPr>
      <w:docPartBody>
        <w:p w:rsidR="00F65615" w:rsidRDefault="00FF238B" w:rsidP="00FF238B">
          <w:pPr>
            <w:pStyle w:val="602B991C6AFA4032A9D1262DEB5410C0"/>
          </w:pPr>
          <w:r w:rsidRPr="0037229F">
            <w:rPr>
              <w:rStyle w:val="TextodoEspaoReservado"/>
            </w:rPr>
            <w:t>Escolher um item.</w:t>
          </w:r>
        </w:p>
      </w:docPartBody>
    </w:docPart>
    <w:docPart>
      <w:docPartPr>
        <w:name w:val="F5C480AD036043CA98DE4F224762A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496C6-82ED-4304-BC0F-D2E97A9F3897}"/>
      </w:docPartPr>
      <w:docPartBody>
        <w:p w:rsidR="00F65615" w:rsidRDefault="00FF238B" w:rsidP="00FF238B">
          <w:pPr>
            <w:pStyle w:val="F5C480AD036043CA98DE4F224762AD54"/>
          </w:pPr>
          <w:r w:rsidRPr="0037229F">
            <w:rPr>
              <w:rStyle w:val="TextodoEspaoReservado"/>
            </w:rPr>
            <w:t>Escolher um item.</w:t>
          </w:r>
        </w:p>
      </w:docPartBody>
    </w:docPart>
    <w:docPart>
      <w:docPartPr>
        <w:name w:val="D2097BC09DBD43F4AB5888CB35558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13D9E-3E5E-488B-ACC1-7FB01B7C38A3}"/>
      </w:docPartPr>
      <w:docPartBody>
        <w:p w:rsidR="00F65615" w:rsidRDefault="00FF238B" w:rsidP="00FF238B">
          <w:pPr>
            <w:pStyle w:val="D2097BC09DBD43F4AB5888CB35558BF6"/>
          </w:pPr>
          <w:r w:rsidRPr="0037229F">
            <w:rPr>
              <w:rStyle w:val="TextodoEspaoReservado"/>
            </w:rPr>
            <w:t>Escolher um item.</w:t>
          </w:r>
        </w:p>
      </w:docPartBody>
    </w:docPart>
    <w:docPart>
      <w:docPartPr>
        <w:name w:val="6344E862BBCF43A0A5D9099B73BCF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4B0AF-F780-4485-9ED7-C76C8F50FAE3}"/>
      </w:docPartPr>
      <w:docPartBody>
        <w:p w:rsidR="00F65615" w:rsidRDefault="00FF238B" w:rsidP="00FF238B">
          <w:pPr>
            <w:pStyle w:val="6344E862BBCF43A0A5D9099B73BCF166"/>
          </w:pPr>
          <w:r w:rsidRPr="0037229F">
            <w:rPr>
              <w:rStyle w:val="TextodoEspaoReservado"/>
            </w:rPr>
            <w:t>Escolher um item.</w:t>
          </w:r>
        </w:p>
      </w:docPartBody>
    </w:docPart>
    <w:docPart>
      <w:docPartPr>
        <w:name w:val="F46C87A0C3924333A0FC609F5259D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E5E1B-09E0-4EBF-8784-26BFB32275F5}"/>
      </w:docPartPr>
      <w:docPartBody>
        <w:p w:rsidR="00F65615" w:rsidRDefault="00FF238B" w:rsidP="00FF238B">
          <w:pPr>
            <w:pStyle w:val="F46C87A0C3924333A0FC609F5259D01E"/>
          </w:pPr>
          <w:r w:rsidRPr="0037229F">
            <w:rPr>
              <w:rStyle w:val="TextodoEspaoReservado"/>
            </w:rPr>
            <w:t>Escolher um item.</w:t>
          </w:r>
        </w:p>
      </w:docPartBody>
    </w:docPart>
    <w:docPart>
      <w:docPartPr>
        <w:name w:val="421D8C50B565438EA27C5394C6AF2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31791-FED0-427A-8143-FEB00DFD76B4}"/>
      </w:docPartPr>
      <w:docPartBody>
        <w:p w:rsidR="00F65615" w:rsidRDefault="00FF238B" w:rsidP="00FF238B">
          <w:pPr>
            <w:pStyle w:val="421D8C50B565438EA27C5394C6AF23F8"/>
          </w:pPr>
          <w:r w:rsidRPr="0037229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B4"/>
    <w:rsid w:val="00773DC9"/>
    <w:rsid w:val="008360D2"/>
    <w:rsid w:val="00850FB8"/>
    <w:rsid w:val="00866DB4"/>
    <w:rsid w:val="008F2143"/>
    <w:rsid w:val="00BD41F5"/>
    <w:rsid w:val="00C70E87"/>
    <w:rsid w:val="00DC7D6A"/>
    <w:rsid w:val="00E27B79"/>
    <w:rsid w:val="00E32519"/>
    <w:rsid w:val="00F65615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238B"/>
    <w:rPr>
      <w:color w:val="808080"/>
    </w:rPr>
  </w:style>
  <w:style w:type="paragraph" w:customStyle="1" w:styleId="79990493125942CC9470CEAC0FD07A7E1">
    <w:name w:val="79990493125942CC9470CEAC0FD07A7E1"/>
    <w:rsid w:val="00FF23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 w:eastAsia="en-US"/>
      <w14:ligatures w14:val="none"/>
    </w:rPr>
  </w:style>
  <w:style w:type="paragraph" w:customStyle="1" w:styleId="66C2492AE3674CD2A78B4093DDEA36C9">
    <w:name w:val="66C2492AE3674CD2A78B4093DDEA36C9"/>
    <w:rsid w:val="00FF23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 w:eastAsia="en-US"/>
      <w14:ligatures w14:val="none"/>
    </w:rPr>
  </w:style>
  <w:style w:type="paragraph" w:customStyle="1" w:styleId="E20364799C804440A06597343A3B36591">
    <w:name w:val="E20364799C804440A06597343A3B36591"/>
    <w:rsid w:val="00FF23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 w:eastAsia="en-US"/>
      <w14:ligatures w14:val="none"/>
    </w:rPr>
  </w:style>
  <w:style w:type="paragraph" w:customStyle="1" w:styleId="0F89B1F8AD0C41BE8C2CD90B03E45165">
    <w:name w:val="0F89B1F8AD0C41BE8C2CD90B03E45165"/>
    <w:rsid w:val="00FF23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 w:eastAsia="en-US"/>
      <w14:ligatures w14:val="none"/>
    </w:rPr>
  </w:style>
  <w:style w:type="paragraph" w:customStyle="1" w:styleId="AE52F1F715F74BCE8C11901D55AFC13D1">
    <w:name w:val="AE52F1F715F74BCE8C11901D55AFC13D1"/>
    <w:rsid w:val="00FF23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 w:eastAsia="en-US"/>
      <w14:ligatures w14:val="none"/>
    </w:rPr>
  </w:style>
  <w:style w:type="paragraph" w:customStyle="1" w:styleId="55E8AF8F999842B9BAAFDD23397C5A69">
    <w:name w:val="55E8AF8F999842B9BAAFDD23397C5A69"/>
    <w:rsid w:val="00FF23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 w:eastAsia="en-US"/>
      <w14:ligatures w14:val="none"/>
    </w:rPr>
  </w:style>
  <w:style w:type="paragraph" w:customStyle="1" w:styleId="7B5AD0491B204CA28B0F1E4C51FFBA98">
    <w:name w:val="7B5AD0491B204CA28B0F1E4C51FFBA98"/>
    <w:rsid w:val="00FF238B"/>
  </w:style>
  <w:style w:type="paragraph" w:customStyle="1" w:styleId="602B991C6AFA4032A9D1262DEB5410C0">
    <w:name w:val="602B991C6AFA4032A9D1262DEB5410C0"/>
    <w:rsid w:val="00FF238B"/>
  </w:style>
  <w:style w:type="paragraph" w:customStyle="1" w:styleId="F5C480AD036043CA98DE4F224762AD54">
    <w:name w:val="F5C480AD036043CA98DE4F224762AD54"/>
    <w:rsid w:val="00FF238B"/>
  </w:style>
  <w:style w:type="paragraph" w:customStyle="1" w:styleId="D2097BC09DBD43F4AB5888CB35558BF6">
    <w:name w:val="D2097BC09DBD43F4AB5888CB35558BF6"/>
    <w:rsid w:val="00FF238B"/>
  </w:style>
  <w:style w:type="paragraph" w:customStyle="1" w:styleId="6344E862BBCF43A0A5D9099B73BCF166">
    <w:name w:val="6344E862BBCF43A0A5D9099B73BCF166"/>
    <w:rsid w:val="00FF238B"/>
  </w:style>
  <w:style w:type="paragraph" w:customStyle="1" w:styleId="F46C87A0C3924333A0FC609F5259D01E">
    <w:name w:val="F46C87A0C3924333A0FC609F5259D01E"/>
    <w:rsid w:val="00FF238B"/>
  </w:style>
  <w:style w:type="paragraph" w:customStyle="1" w:styleId="421D8C50B565438EA27C5394C6AF23F8">
    <w:name w:val="421D8C50B565438EA27C5394C6AF23F8"/>
    <w:rsid w:val="00FF2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- Matrícula Disciplinas.docx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- Matrícula Disciplinas.docx</dc:title>
  <dc:creator>Dalmar Cavalcante</dc:creator>
  <cp:lastModifiedBy>Dalmar Cavalcante</cp:lastModifiedBy>
  <cp:revision>10</cp:revision>
  <dcterms:created xsi:type="dcterms:W3CDTF">2023-10-18T20:09:00Z</dcterms:created>
  <dcterms:modified xsi:type="dcterms:W3CDTF">2025-01-17T13:57:00Z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</Properties>
</file>