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48"/>
        <w:gridCol w:w="6409"/>
      </w:tblGrid>
      <w:tr w:rsidR="003A709D" w14:paraId="3420169B" w14:textId="77777777" w:rsidTr="003A709D">
        <w:trPr>
          <w:trHeight w:val="126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746BC" w14:textId="77777777" w:rsidR="003A709D" w:rsidRDefault="003A709D" w:rsidP="00063B7B">
            <w:pPr>
              <w:jc w:val="center"/>
              <w:rPr>
                <w:rFonts w:ascii="Cambria" w:eastAsia="Cambria" w:hAnsi="Cambria" w:cs="Cambria"/>
              </w:rPr>
            </w:pPr>
            <w:bookmarkStart w:id="0" w:name="_Hlk148373729"/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BB0BDB3" wp14:editId="37AE6F55">
                  <wp:extent cx="1428750" cy="702860"/>
                  <wp:effectExtent l="0" t="0" r="0" b="2540"/>
                  <wp:docPr id="618767882" name="Imagem 1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teal perfil in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21" cy="70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61C8" w14:textId="77777777" w:rsidR="003A709D" w:rsidRPr="003A709D" w:rsidRDefault="003A709D" w:rsidP="003A709D">
            <w:pPr>
              <w:spacing w:after="0" w:line="240" w:lineRule="auto"/>
              <w:ind w:right="19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3A709D">
              <w:rPr>
                <w:rFonts w:eastAsia="Cambria" w:cstheme="minorHAnsi"/>
                <w:b/>
                <w:sz w:val="24"/>
                <w:szCs w:val="24"/>
              </w:rPr>
              <w:t>UNIVERSIDADE FEDERAL FLUMINENSE</w:t>
            </w:r>
          </w:p>
          <w:p w14:paraId="5370F412" w14:textId="77777777" w:rsidR="003A709D" w:rsidRPr="003A709D" w:rsidRDefault="003A709D" w:rsidP="003A709D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3A709D">
              <w:rPr>
                <w:rFonts w:eastAsia="Cambria" w:cstheme="minorHAnsi"/>
                <w:b/>
                <w:sz w:val="24"/>
                <w:szCs w:val="24"/>
              </w:rPr>
              <w:t>INSTITUTO BIOMÉDICO</w:t>
            </w:r>
          </w:p>
          <w:p w14:paraId="4E154683" w14:textId="77777777" w:rsidR="00320700" w:rsidRDefault="003A709D" w:rsidP="003A709D">
            <w:pPr>
              <w:spacing w:after="0" w:line="240" w:lineRule="auto"/>
              <w:jc w:val="center"/>
              <w:rPr>
                <w:rFonts w:eastAsia="Cambria" w:cstheme="minorHAnsi"/>
                <w:b/>
                <w:i/>
                <w:iCs/>
                <w:sz w:val="24"/>
                <w:szCs w:val="24"/>
              </w:rPr>
            </w:pPr>
            <w:r w:rsidRPr="003A709D">
              <w:rPr>
                <w:rFonts w:eastAsia="Cambria" w:cstheme="minorHAnsi"/>
                <w:b/>
                <w:sz w:val="24"/>
                <w:szCs w:val="24"/>
              </w:rPr>
              <w:t xml:space="preserve">PROGRAMA DE PÓS-GRADUAÇÃO </w:t>
            </w:r>
            <w:r w:rsidRPr="003A709D">
              <w:rPr>
                <w:rFonts w:eastAsia="Cambria" w:cstheme="minorHAnsi"/>
                <w:b/>
                <w:i/>
                <w:iCs/>
                <w:sz w:val="24"/>
                <w:szCs w:val="24"/>
              </w:rPr>
              <w:t xml:space="preserve">STRICTO SENSU </w:t>
            </w:r>
          </w:p>
          <w:p w14:paraId="2F503C25" w14:textId="2CFF02A5" w:rsidR="003A709D" w:rsidRPr="00821708" w:rsidRDefault="003A709D" w:rsidP="003A709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3A709D">
              <w:rPr>
                <w:rFonts w:eastAsia="Cambria" w:cstheme="minorHAnsi"/>
                <w:b/>
                <w:sz w:val="24"/>
                <w:szCs w:val="24"/>
              </w:rPr>
              <w:t>EM MICROBIOLOGIA E PARASITOLOGIA APLICADAS</w:t>
            </w:r>
          </w:p>
        </w:tc>
      </w:tr>
    </w:tbl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A709D" w14:paraId="5A4A2554" w14:textId="77777777" w:rsidTr="003A709D"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1016DE" w14:textId="5F039052" w:rsidR="003A709D" w:rsidRPr="00821708" w:rsidRDefault="003A709D" w:rsidP="00063B7B">
            <w:pPr>
              <w:ind w:left="-142" w:right="19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AVALIAÇÃO DE SEMINÁRIO</w:t>
            </w:r>
            <w:r w:rsidR="00E97F16">
              <w:rPr>
                <w:rFonts w:eastAsia="Cambria" w:cstheme="minorHAnsi"/>
                <w:b/>
                <w:sz w:val="24"/>
                <w:szCs w:val="24"/>
              </w:rPr>
              <w:t xml:space="preserve"> DE ACOMPANHAMENTO</w:t>
            </w:r>
          </w:p>
        </w:tc>
      </w:tr>
    </w:tbl>
    <w:tbl>
      <w:tblPr>
        <w:tblW w:w="0" w:type="auto"/>
        <w:tblInd w:w="-431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3A709D" w:rsidRPr="00AB56F4" w14:paraId="77C5031D" w14:textId="77777777" w:rsidTr="00AB56F4">
        <w:trPr>
          <w:trHeight w:val="2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E9D2" w14:textId="504DEF4E" w:rsidR="003A709D" w:rsidRPr="00AB56F4" w:rsidRDefault="003A709D" w:rsidP="00AB56F4">
            <w:pPr>
              <w:ind w:left="357" w:hanging="357"/>
              <w:rPr>
                <w:rFonts w:eastAsia="Cambria" w:cstheme="minorHAnsi"/>
                <w:bCs/>
              </w:rPr>
            </w:pPr>
            <w:r w:rsidRPr="00AB56F4">
              <w:rPr>
                <w:rFonts w:eastAsia="Cambria" w:cstheme="minorHAnsi"/>
                <w:bCs/>
              </w:rPr>
              <w:t>Pós-graduando(a):</w:t>
            </w:r>
            <w:r w:rsidR="004801C3">
              <w:rPr>
                <w:rFonts w:eastAsia="Cambria" w:cstheme="minorHAnsi"/>
                <w:bCs/>
              </w:rPr>
              <w:t xml:space="preserve"> </w:t>
            </w:r>
          </w:p>
        </w:tc>
      </w:tr>
      <w:tr w:rsidR="003A709D" w:rsidRPr="00AB56F4" w14:paraId="3C8F2171" w14:textId="77777777" w:rsidTr="00AB56F4">
        <w:trPr>
          <w:trHeight w:val="2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69F7" w14:textId="25341666" w:rsidR="003A709D" w:rsidRPr="00AB56F4" w:rsidRDefault="00E97F16" w:rsidP="00AB56F4">
            <w:pPr>
              <w:rPr>
                <w:rFonts w:eastAsia="Cambria" w:cstheme="minorHAnsi"/>
                <w:bCs/>
              </w:rPr>
            </w:pPr>
            <w:r w:rsidRPr="00AB56F4">
              <w:rPr>
                <w:rFonts w:eastAsia="Cambria" w:cstheme="minorHAnsi"/>
                <w:bCs/>
              </w:rPr>
              <w:t>Semestre/Ano de Entrada no Curso:</w:t>
            </w:r>
          </w:p>
        </w:tc>
      </w:tr>
      <w:tr w:rsidR="00E97F16" w:rsidRPr="00AB56F4" w14:paraId="3543C676" w14:textId="77777777" w:rsidTr="00AB56F4">
        <w:trPr>
          <w:trHeight w:val="2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B76D" w14:textId="40CC703E" w:rsidR="00E97F16" w:rsidRPr="00AB56F4" w:rsidRDefault="00E97F16" w:rsidP="00AB56F4">
            <w:pPr>
              <w:spacing w:line="360" w:lineRule="auto"/>
              <w:rPr>
                <w:rFonts w:eastAsia="Cambria" w:cstheme="minorHAnsi"/>
                <w:bCs/>
              </w:rPr>
            </w:pPr>
            <w:r w:rsidRPr="00AB56F4">
              <w:rPr>
                <w:rFonts w:eastAsia="Cambria" w:cstheme="minorHAnsi"/>
                <w:bCs/>
              </w:rPr>
              <w:t>Orientador(a):</w:t>
            </w:r>
          </w:p>
        </w:tc>
      </w:tr>
      <w:tr w:rsidR="00E97F16" w:rsidRPr="00AB56F4" w14:paraId="1138C1EC" w14:textId="77777777" w:rsidTr="00AB56F4">
        <w:trPr>
          <w:trHeight w:val="2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BFF" w14:textId="7DFAC85F" w:rsidR="00E97F16" w:rsidRPr="00AB56F4" w:rsidRDefault="00E97F16" w:rsidP="00AB56F4">
            <w:pPr>
              <w:spacing w:line="360" w:lineRule="auto"/>
              <w:ind w:right="190"/>
              <w:rPr>
                <w:rFonts w:eastAsia="Cambria" w:cstheme="minorHAnsi"/>
                <w:bCs/>
              </w:rPr>
            </w:pPr>
            <w:r w:rsidRPr="00AB56F4">
              <w:rPr>
                <w:rFonts w:eastAsia="Cambria" w:cstheme="minorHAnsi"/>
                <w:bCs/>
              </w:rPr>
              <w:t>Coorientador(a):</w:t>
            </w:r>
          </w:p>
        </w:tc>
      </w:tr>
      <w:tr w:rsidR="00E97F16" w:rsidRPr="00AB56F4" w14:paraId="0B202825" w14:textId="77777777" w:rsidTr="00AB56F4">
        <w:trPr>
          <w:trHeight w:val="2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3B9F" w14:textId="18E5DA27" w:rsidR="00E97F16" w:rsidRPr="00AB56F4" w:rsidRDefault="00E97F16" w:rsidP="00AB56F4">
            <w:pPr>
              <w:spacing w:line="360" w:lineRule="auto"/>
              <w:ind w:right="193"/>
              <w:rPr>
                <w:rFonts w:eastAsia="Cambria" w:cstheme="minorHAnsi"/>
                <w:bCs/>
              </w:rPr>
            </w:pPr>
            <w:r w:rsidRPr="00AB56F4">
              <w:rPr>
                <w:rFonts w:eastAsia="Cambria" w:cstheme="minorHAnsi"/>
                <w:bCs/>
              </w:rPr>
              <w:t>Linha de pesquisa:</w:t>
            </w:r>
          </w:p>
        </w:tc>
      </w:tr>
    </w:tbl>
    <w:tbl>
      <w:tblPr>
        <w:tblStyle w:val="Tabelacomgrade"/>
        <w:tblW w:w="9352" w:type="dxa"/>
        <w:tblInd w:w="-426" w:type="dxa"/>
        <w:tblLook w:val="04A0" w:firstRow="1" w:lastRow="0" w:firstColumn="1" w:lastColumn="0" w:noHBand="0" w:noVBand="1"/>
      </w:tblPr>
      <w:tblGrid>
        <w:gridCol w:w="9352"/>
      </w:tblGrid>
      <w:tr w:rsidR="003A709D" w:rsidRPr="00AB56F4" w14:paraId="1FB83917" w14:textId="77777777" w:rsidTr="003A709D">
        <w:tc>
          <w:tcPr>
            <w:tcW w:w="9352" w:type="dxa"/>
          </w:tcPr>
          <w:bookmarkEnd w:id="0"/>
          <w:p w14:paraId="705D4FE6" w14:textId="7A265DAB" w:rsidR="003A709D" w:rsidRPr="00AB56F4" w:rsidRDefault="00E97F16" w:rsidP="003A709D">
            <w:pPr>
              <w:spacing w:after="120"/>
              <w:ind w:right="-56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B56F4">
              <w:rPr>
                <w:rFonts w:eastAsia="Cambria" w:cstheme="minorHAnsi"/>
                <w:bCs/>
              </w:rPr>
              <w:t xml:space="preserve">Título do </w:t>
            </w:r>
            <w:r w:rsidR="003A709D" w:rsidRPr="00AB56F4">
              <w:rPr>
                <w:rFonts w:eastAsia="Cambria" w:cstheme="minorHAnsi"/>
                <w:bCs/>
              </w:rPr>
              <w:t>Projeto</w:t>
            </w:r>
            <w:r w:rsidR="003A709D" w:rsidRPr="00AB56F4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14:paraId="4044E3C7" w14:textId="77777777" w:rsidR="00F66FF0" w:rsidRPr="00AB56F4" w:rsidRDefault="00F66FF0" w:rsidP="003A709D">
            <w:pPr>
              <w:spacing w:after="120"/>
              <w:ind w:right="-56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9E3B58A" w14:textId="7DB09075" w:rsidR="003A709D" w:rsidRPr="00AB56F4" w:rsidRDefault="003A709D" w:rsidP="003A709D">
            <w:pPr>
              <w:spacing w:after="120"/>
              <w:ind w:right="-568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709D" w:rsidRPr="00AB56F4" w14:paraId="3704C5A0" w14:textId="77777777" w:rsidTr="00F66FF0">
        <w:trPr>
          <w:trHeight w:val="567"/>
        </w:trPr>
        <w:tc>
          <w:tcPr>
            <w:tcW w:w="9352" w:type="dxa"/>
          </w:tcPr>
          <w:p w14:paraId="57717790" w14:textId="06079FC2" w:rsidR="003A709D" w:rsidRPr="00AB56F4" w:rsidRDefault="003A709D" w:rsidP="003A709D">
            <w:pPr>
              <w:spacing w:after="120"/>
              <w:ind w:right="-56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B56F4">
              <w:rPr>
                <w:rFonts w:eastAsia="Cambria" w:cstheme="minorHAnsi"/>
                <w:bCs/>
              </w:rPr>
              <w:t>Avaliador</w:t>
            </w:r>
            <w:r w:rsidR="00D46406" w:rsidRPr="00AB56F4">
              <w:rPr>
                <w:rFonts w:eastAsia="Cambria" w:cstheme="minorHAnsi"/>
                <w:bCs/>
              </w:rPr>
              <w:t>(a)</w:t>
            </w:r>
            <w:r w:rsidRPr="00AB56F4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</w:tc>
      </w:tr>
    </w:tbl>
    <w:p w14:paraId="745EF6FE" w14:textId="77777777" w:rsidR="003A709D" w:rsidRDefault="003A709D" w:rsidP="003A709D">
      <w:pPr>
        <w:spacing w:after="120" w:line="240" w:lineRule="auto"/>
        <w:ind w:left="-426" w:right="-568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352" w:type="dxa"/>
        <w:tblInd w:w="-426" w:type="dxa"/>
        <w:tblLook w:val="04A0" w:firstRow="1" w:lastRow="0" w:firstColumn="1" w:lastColumn="0" w:noHBand="0" w:noVBand="1"/>
      </w:tblPr>
      <w:tblGrid>
        <w:gridCol w:w="6772"/>
        <w:gridCol w:w="425"/>
        <w:gridCol w:w="425"/>
        <w:gridCol w:w="442"/>
        <w:gridCol w:w="443"/>
        <w:gridCol w:w="422"/>
        <w:gridCol w:w="423"/>
      </w:tblGrid>
      <w:tr w:rsidR="004801C3" w:rsidRPr="00C32466" w14:paraId="286FDA40" w14:textId="77777777" w:rsidTr="004801C3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63321B" w14:textId="36362B84" w:rsidR="00C32466" w:rsidRPr="004801C3" w:rsidRDefault="004801C3" w:rsidP="00C32466">
            <w:pPr>
              <w:spacing w:after="120"/>
              <w:ind w:right="-568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801C3">
              <w:rPr>
                <w:rFonts w:cstheme="minorHAnsi"/>
                <w:b/>
                <w:bCs/>
                <w:sz w:val="32"/>
                <w:szCs w:val="32"/>
              </w:rPr>
              <w:t>ITEM AVALIADO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60FCD" w14:textId="7B855C30" w:rsidR="00C32466" w:rsidRPr="00C32466" w:rsidRDefault="00C32466" w:rsidP="004801C3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  <w:r w:rsidRPr="00C32466">
              <w:rPr>
                <w:rFonts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8E4B8" w14:textId="58DE334E" w:rsidR="00C32466" w:rsidRPr="00C32466" w:rsidRDefault="00C32466" w:rsidP="004801C3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  <w:r w:rsidRPr="00C32466">
              <w:rPr>
                <w:rFonts w:cstheme="minorHAnsi"/>
                <w:b/>
                <w:bCs/>
                <w:sz w:val="24"/>
                <w:szCs w:val="24"/>
              </w:rPr>
              <w:t>Parcial</w:t>
            </w: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B37FD" w14:textId="6008D4BF" w:rsidR="00C32466" w:rsidRPr="00C32466" w:rsidRDefault="00C32466" w:rsidP="004801C3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  <w:r w:rsidRPr="00C32466">
              <w:rPr>
                <w:rFonts w:cstheme="minorHAnsi"/>
                <w:b/>
                <w:bCs/>
                <w:sz w:val="24"/>
                <w:szCs w:val="24"/>
              </w:rPr>
              <w:t>Não</w:t>
            </w:r>
          </w:p>
        </w:tc>
      </w:tr>
      <w:tr w:rsidR="00C32466" w:rsidRPr="00C32466" w14:paraId="18BDCA0C" w14:textId="77777777" w:rsidTr="004801C3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A2B8EC" w14:textId="4213D296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  <w:r w:rsidRPr="00A57200">
              <w:rPr>
                <w:rFonts w:cstheme="minorHAnsi"/>
                <w:b/>
                <w:sz w:val="24"/>
                <w:szCs w:val="24"/>
              </w:rPr>
              <w:t>Estrutura da Dissertação</w:t>
            </w:r>
            <w:r>
              <w:rPr>
                <w:rFonts w:cstheme="minorHAnsi"/>
                <w:sz w:val="24"/>
                <w:szCs w:val="24"/>
              </w:rPr>
              <w:t xml:space="preserve"> de acordo com as normas do PPGMPA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9D247B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8D47FF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FB5C9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6EDBC929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1BD90A" w14:textId="03EE086F" w:rsidR="00C32466" w:rsidRPr="00A57200" w:rsidRDefault="00C32466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A57200">
              <w:rPr>
                <w:rFonts w:cstheme="minorHAnsi"/>
                <w:b/>
                <w:sz w:val="24"/>
                <w:szCs w:val="24"/>
              </w:rPr>
              <w:t>ítulo</w:t>
            </w:r>
            <w:r w:rsidRPr="00A57200">
              <w:rPr>
                <w:rFonts w:cstheme="minorHAnsi"/>
                <w:sz w:val="24"/>
                <w:szCs w:val="24"/>
              </w:rPr>
              <w:t xml:space="preserve"> é adequado e reflete o conteúdo de modo claro e completo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62219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AF3FDF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239AF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7AF6F5DF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F45FC" w14:textId="6F436A6A" w:rsidR="00C32466" w:rsidRDefault="00C32466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A57200">
              <w:rPr>
                <w:rFonts w:cstheme="minorHAnsi"/>
                <w:b/>
                <w:sz w:val="24"/>
                <w:szCs w:val="24"/>
              </w:rPr>
              <w:t xml:space="preserve">Resumo </w:t>
            </w:r>
            <w:r w:rsidRPr="00A57200">
              <w:rPr>
                <w:rFonts w:cstheme="minorHAnsi"/>
                <w:sz w:val="24"/>
                <w:szCs w:val="24"/>
              </w:rPr>
              <w:t>é informativo e adequado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CB23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D770A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CA80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7CCF" w:rsidRPr="00C32466" w14:paraId="3085C0BB" w14:textId="77777777" w:rsidTr="002E7CCF">
        <w:trPr>
          <w:trHeight w:val="283"/>
        </w:trPr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6FE297C" w14:textId="7555712A" w:rsidR="00C32466" w:rsidRPr="00A57200" w:rsidRDefault="00C32466" w:rsidP="003D5FE2">
            <w:pPr>
              <w:pStyle w:val="NormalWeb"/>
              <w:numPr>
                <w:ilvl w:val="0"/>
                <w:numId w:val="1"/>
              </w:numPr>
              <w:spacing w:after="120" w:line="240" w:lineRule="auto"/>
              <w:ind w:left="0" w:right="-568" w:hanging="42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5FE2">
              <w:rPr>
                <w:rFonts w:asciiTheme="minorHAnsi" w:hAnsiTheme="minorHAnsi" w:cstheme="minorHAnsi"/>
                <w:b/>
                <w:sz w:val="24"/>
                <w:szCs w:val="24"/>
              </w:rPr>
              <w:t>Introdução</w:t>
            </w:r>
            <w:r w:rsidRPr="003D5FE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70F73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A33F7" w14:textId="5E9B826A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2562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8743A" w14:textId="65440936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6BAAF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D8FCBAF" w14:textId="6909A75E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4070E262" w14:textId="77777777" w:rsidTr="002E7CCF">
        <w:trPr>
          <w:trHeight w:val="510"/>
        </w:trPr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8BEB38" w14:textId="4EC27A8E" w:rsidR="003D5FE2" w:rsidRPr="00A57200" w:rsidRDefault="003D5FE2" w:rsidP="003D5FE2">
            <w:pPr>
              <w:pStyle w:val="NormalWeb"/>
              <w:spacing w:after="0" w:line="276" w:lineRule="auto"/>
              <w:ind w:right="-56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2466">
              <w:rPr>
                <w:rFonts w:asciiTheme="minorHAnsi" w:hAnsiTheme="minorHAnsi" w:cstheme="minorHAnsi"/>
                <w:sz w:val="22"/>
                <w:szCs w:val="22"/>
              </w:rPr>
              <w:t>Está bem estruturada, se detém ao assunto ou tema e tem justificativa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97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5CB904B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  <w:vAlign w:val="center"/>
          </w:tcPr>
          <w:p w14:paraId="1D6B7BFE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8084BB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77620D0F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DCE6211" w14:textId="06894015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C32466">
              <w:rPr>
                <w:rFonts w:cstheme="minorHAnsi"/>
              </w:rPr>
              <w:t>A linguagem, apresentação do texto e extensão são satisfatórios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194F4B4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14:paraId="3A7C5EA7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480E8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2570A9E1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7AEF28" w14:textId="77777777" w:rsidR="003D5FE2" w:rsidRDefault="003D5FE2" w:rsidP="003D5FE2">
            <w:pPr>
              <w:spacing w:after="120"/>
              <w:ind w:right="-568"/>
              <w:rPr>
                <w:rFonts w:cstheme="minorHAnsi"/>
              </w:rPr>
            </w:pPr>
            <w:r w:rsidRPr="00C32466">
              <w:rPr>
                <w:rFonts w:cstheme="minorHAnsi"/>
              </w:rPr>
              <w:t>Se há ilustração, as legendas são autoexplicativas e com fonte de acordo</w:t>
            </w:r>
          </w:p>
          <w:p w14:paraId="735BB278" w14:textId="5935D913" w:rsidR="00C32466" w:rsidRPr="00A57200" w:rsidRDefault="003D5FE2" w:rsidP="003D5FE2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C32466">
              <w:rPr>
                <w:rFonts w:cstheme="minorHAnsi"/>
              </w:rPr>
              <w:t xml:space="preserve"> com normas do PPGMPA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A9324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4B9523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51703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31852758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6769F3" w14:textId="53CD71EA" w:rsidR="00C32466" w:rsidRPr="00A57200" w:rsidRDefault="003D5FE2" w:rsidP="003D5FE2">
            <w:pPr>
              <w:pStyle w:val="NormalWeb"/>
              <w:numPr>
                <w:ilvl w:val="0"/>
                <w:numId w:val="1"/>
              </w:numPr>
              <w:spacing w:after="120" w:line="240" w:lineRule="auto"/>
              <w:ind w:left="0" w:right="-568" w:hanging="42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A57200">
              <w:rPr>
                <w:rFonts w:asciiTheme="minorHAnsi" w:hAnsiTheme="minorHAnsi" w:cstheme="minorHAnsi"/>
                <w:b/>
                <w:sz w:val="24"/>
                <w:szCs w:val="24"/>
              </w:rPr>
              <w:t>bjetivos</w:t>
            </w:r>
            <w:r w:rsidRPr="00A57200">
              <w:rPr>
                <w:rFonts w:asciiTheme="minorHAnsi" w:hAnsiTheme="minorHAnsi" w:cstheme="minorHAnsi"/>
                <w:sz w:val="24"/>
                <w:szCs w:val="24"/>
              </w:rPr>
              <w:t xml:space="preserve"> estão claros e bem definidos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572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58628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C880F3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7D50C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036C18BC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D53216" w14:textId="496CC9B8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E97F16">
              <w:rPr>
                <w:rFonts w:cstheme="minorHAnsi"/>
                <w:b/>
                <w:sz w:val="24"/>
                <w:szCs w:val="24"/>
              </w:rPr>
              <w:t xml:space="preserve">Material e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E97F16">
              <w:rPr>
                <w:rFonts w:cstheme="minorHAnsi"/>
                <w:b/>
                <w:sz w:val="24"/>
                <w:szCs w:val="24"/>
              </w:rPr>
              <w:t>étodo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E97F16">
              <w:rPr>
                <w:rFonts w:cstheme="minorHAnsi"/>
                <w:sz w:val="24"/>
                <w:szCs w:val="24"/>
              </w:rPr>
              <w:t>permite atingir os objetivos propostos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EF2E90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DA297A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5D4A8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7866126B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D90304" w14:textId="7298C823" w:rsidR="00C32466" w:rsidRPr="00A57200" w:rsidRDefault="003D5FE2" w:rsidP="003D5FE2">
            <w:pPr>
              <w:pStyle w:val="NormalWeb"/>
              <w:numPr>
                <w:ilvl w:val="0"/>
                <w:numId w:val="1"/>
              </w:numPr>
              <w:spacing w:after="120" w:line="240" w:lineRule="auto"/>
              <w:ind w:left="0" w:right="-568" w:hanging="42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7200">
              <w:rPr>
                <w:rFonts w:asciiTheme="minorHAnsi" w:hAnsiTheme="minorHAnsi" w:cstheme="minorHAnsi"/>
                <w:b/>
                <w:sz w:val="24"/>
                <w:szCs w:val="24"/>
              </w:rPr>
              <w:t>Comitê de Ética em Pesquisa</w:t>
            </w:r>
            <w:r w:rsidRPr="00A5720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558E7E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4829AD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3AAA4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21E2552B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37E045D" w14:textId="300455B3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E97F16">
              <w:rPr>
                <w:rFonts w:cstheme="minorHAnsi"/>
                <w:b/>
                <w:sz w:val="24"/>
                <w:szCs w:val="24"/>
              </w:rPr>
              <w:t>Resultados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47A457E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C8C737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E8F7E05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1B19336E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1E3C4EF" w14:textId="66ADE9FD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Parciais</w:t>
            </w:r>
          </w:p>
        </w:tc>
        <w:tc>
          <w:tcPr>
            <w:tcW w:w="850" w:type="dxa"/>
            <w:gridSpan w:val="2"/>
            <w:vAlign w:val="center"/>
          </w:tcPr>
          <w:p w14:paraId="6A06C67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0F87B34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right w:val="single" w:sz="18" w:space="0" w:color="auto"/>
            </w:tcBorders>
            <w:vAlign w:val="center"/>
          </w:tcPr>
          <w:p w14:paraId="779B47AA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30EFEF37" w14:textId="77777777" w:rsidTr="004801C3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C12403" w14:textId="6F2F80EA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E97F16">
              <w:rPr>
                <w:rFonts w:cstheme="minorHAnsi"/>
                <w:sz w:val="24"/>
                <w:szCs w:val="24"/>
              </w:rPr>
              <w:t>Tabelas, gráficos, quadros e figuras são necessários e adequados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C8F4307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vAlign w:val="center"/>
          </w:tcPr>
          <w:p w14:paraId="1F0B6FBC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CA5372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0D2DE9A3" w14:textId="77777777" w:rsidTr="004801C3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50B00CC" w14:textId="4BD4A82F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A57200">
              <w:rPr>
                <w:rFonts w:cstheme="minorHAnsi"/>
                <w:b/>
                <w:sz w:val="24"/>
                <w:szCs w:val="24"/>
              </w:rPr>
              <w:lastRenderedPageBreak/>
              <w:t>Discussão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22A5E03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E657301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4F9C601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5C1879CE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9BA01" w14:textId="4DDE57F8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Adequada aos resultados encontrados</w:t>
            </w:r>
          </w:p>
        </w:tc>
        <w:tc>
          <w:tcPr>
            <w:tcW w:w="850" w:type="dxa"/>
            <w:gridSpan w:val="2"/>
            <w:vAlign w:val="center"/>
          </w:tcPr>
          <w:p w14:paraId="23F181A5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3076326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right w:val="single" w:sz="18" w:space="0" w:color="auto"/>
            </w:tcBorders>
            <w:vAlign w:val="center"/>
          </w:tcPr>
          <w:p w14:paraId="4D7351DD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2466" w:rsidRPr="00C32466" w14:paraId="561F0CA6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177C16" w14:textId="00EDB9FF" w:rsidR="00C32466" w:rsidRPr="00A57200" w:rsidRDefault="003D5FE2" w:rsidP="00C32466">
            <w:pPr>
              <w:spacing w:after="120"/>
              <w:ind w:right="-568"/>
              <w:rPr>
                <w:rFonts w:cstheme="minorHAnsi"/>
                <w:b/>
                <w:sz w:val="24"/>
                <w:szCs w:val="24"/>
              </w:rPr>
            </w:pPr>
            <w:r w:rsidRPr="00A57200">
              <w:rPr>
                <w:rFonts w:cstheme="minorHAnsi"/>
                <w:sz w:val="24"/>
                <w:szCs w:val="24"/>
              </w:rPr>
              <w:t>Foram discutidas as limitações do estudo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0B004F5B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vAlign w:val="center"/>
          </w:tcPr>
          <w:p w14:paraId="25F11719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E709" w14:textId="77777777" w:rsidR="00C32466" w:rsidRPr="00C32466" w:rsidRDefault="00C32466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0D6FE299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4EBE638" w14:textId="60D71635" w:rsidR="003D5FE2" w:rsidRPr="00A57200" w:rsidRDefault="003D5FE2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 w:rsidRPr="00A57200">
              <w:rPr>
                <w:rFonts w:cstheme="minorHAnsi"/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8EBE6DC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D044AC8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8B5B1BA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437B02B3" w14:textId="77777777" w:rsidTr="002E7CCF">
        <w:tc>
          <w:tcPr>
            <w:tcW w:w="6772" w:type="dxa"/>
            <w:tcBorders>
              <w:left w:val="single" w:sz="18" w:space="0" w:color="auto"/>
            </w:tcBorders>
            <w:vAlign w:val="center"/>
          </w:tcPr>
          <w:p w14:paraId="683412EE" w14:textId="0C38E9E7" w:rsidR="003D5FE2" w:rsidRPr="00A57200" w:rsidRDefault="003D5FE2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 w:rsidRPr="00A57200">
              <w:rPr>
                <w:rFonts w:cstheme="minorHAnsi"/>
                <w:sz w:val="24"/>
                <w:szCs w:val="24"/>
              </w:rPr>
              <w:t>São todas adequadas</w:t>
            </w:r>
          </w:p>
        </w:tc>
        <w:tc>
          <w:tcPr>
            <w:tcW w:w="850" w:type="dxa"/>
            <w:gridSpan w:val="2"/>
            <w:vAlign w:val="center"/>
          </w:tcPr>
          <w:p w14:paraId="30C72EAC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45639C6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right w:val="single" w:sz="18" w:space="0" w:color="auto"/>
            </w:tcBorders>
            <w:vAlign w:val="center"/>
          </w:tcPr>
          <w:p w14:paraId="5AF35119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567FBA90" w14:textId="77777777" w:rsidTr="002E7CCF">
        <w:tc>
          <w:tcPr>
            <w:tcW w:w="67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D48382" w14:textId="3F3E04F0" w:rsidR="003D5FE2" w:rsidRPr="002E7CCF" w:rsidRDefault="003D5FE2" w:rsidP="00C32466">
            <w:pPr>
              <w:spacing w:after="120"/>
              <w:ind w:right="-568"/>
              <w:rPr>
                <w:rFonts w:cstheme="minorHAnsi"/>
              </w:rPr>
            </w:pPr>
            <w:r w:rsidRPr="002E7CCF">
              <w:rPr>
                <w:rFonts w:cstheme="minorHAnsi"/>
              </w:rPr>
              <w:t>São recentes, sendo publicadas a menos de cinco anos em sua maioria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EC615BA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14:paraId="003C5206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234E4E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1362F589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56485F" w14:textId="19B10F6C" w:rsidR="003D5FE2" w:rsidRPr="00A57200" w:rsidRDefault="002E7CCF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Formatadas de acordo com as regras do PPGMPA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232D6B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923198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5783F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006B37BC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F1AEC96" w14:textId="2226F2E9" w:rsidR="003D5FE2" w:rsidRPr="00A57200" w:rsidRDefault="002E7CCF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Produção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6F31D13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7AF0891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0E87206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5E1BC824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25D9B1" w14:textId="76C210E2" w:rsidR="003D5FE2" w:rsidRPr="00A57200" w:rsidRDefault="002E7CCF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 w:rsidRPr="00CE15FC">
              <w:rPr>
                <w:rFonts w:cstheme="minorHAnsi"/>
                <w:sz w:val="24"/>
                <w:szCs w:val="24"/>
              </w:rPr>
              <w:t>Confecção e/ou envio de trabalhos</w:t>
            </w:r>
            <w:r>
              <w:rPr>
                <w:rFonts w:cstheme="minorHAnsi"/>
                <w:sz w:val="24"/>
                <w:szCs w:val="24"/>
              </w:rPr>
              <w:t xml:space="preserve"> submetidos a evento científico</w:t>
            </w:r>
          </w:p>
        </w:tc>
        <w:tc>
          <w:tcPr>
            <w:tcW w:w="850" w:type="dxa"/>
            <w:gridSpan w:val="2"/>
            <w:vAlign w:val="center"/>
          </w:tcPr>
          <w:p w14:paraId="4F1D3630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EB4B5F1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right w:val="single" w:sz="18" w:space="0" w:color="auto"/>
            </w:tcBorders>
            <w:vAlign w:val="center"/>
          </w:tcPr>
          <w:p w14:paraId="65B4A49B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FE2" w:rsidRPr="00C32466" w14:paraId="29360E62" w14:textId="77777777" w:rsidTr="002E7CCF">
        <w:tc>
          <w:tcPr>
            <w:tcW w:w="677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ED8213B" w14:textId="1C573900" w:rsidR="003D5FE2" w:rsidRPr="00A57200" w:rsidRDefault="002E7CCF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Submissão de artigo científico</w:t>
            </w:r>
          </w:p>
        </w:tc>
        <w:tc>
          <w:tcPr>
            <w:tcW w:w="850" w:type="dxa"/>
            <w:gridSpan w:val="2"/>
            <w:vAlign w:val="center"/>
          </w:tcPr>
          <w:p w14:paraId="447FD5E9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73E20AF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right w:val="single" w:sz="18" w:space="0" w:color="auto"/>
            </w:tcBorders>
            <w:vAlign w:val="center"/>
          </w:tcPr>
          <w:p w14:paraId="2578DFFF" w14:textId="77777777" w:rsidR="003D5FE2" w:rsidRPr="00C32466" w:rsidRDefault="003D5FE2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7CCF" w:rsidRPr="00C32466" w14:paraId="6A97BDC7" w14:textId="77777777" w:rsidTr="002E7CCF">
        <w:tc>
          <w:tcPr>
            <w:tcW w:w="67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99C081" w14:textId="48CE4317" w:rsidR="002E7CCF" w:rsidRDefault="002E7CCF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Patente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457AE02B" w14:textId="77777777" w:rsidR="002E7CCF" w:rsidRPr="00C32466" w:rsidRDefault="002E7CCF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vAlign w:val="center"/>
          </w:tcPr>
          <w:p w14:paraId="15F69A28" w14:textId="77777777" w:rsidR="002E7CCF" w:rsidRPr="00C32466" w:rsidRDefault="002E7CCF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849D6A" w14:textId="77777777" w:rsidR="002E7CCF" w:rsidRPr="00C32466" w:rsidRDefault="002E7CCF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7CCF" w:rsidRPr="00C32466" w14:paraId="61944DA2" w14:textId="77777777" w:rsidTr="002E7CCF">
        <w:tc>
          <w:tcPr>
            <w:tcW w:w="6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41DD1F" w14:textId="65560E7A" w:rsidR="002E7CCF" w:rsidRDefault="002E7CCF" w:rsidP="00C32466">
            <w:pPr>
              <w:spacing w:after="120"/>
              <w:ind w:right="-568"/>
              <w:rPr>
                <w:rFonts w:cstheme="minorHAnsi"/>
                <w:sz w:val="24"/>
                <w:szCs w:val="24"/>
              </w:rPr>
            </w:pPr>
            <w:r w:rsidRPr="00CE15FC">
              <w:rPr>
                <w:rFonts w:cstheme="minorHAnsi"/>
                <w:b/>
                <w:bCs/>
                <w:sz w:val="24"/>
                <w:szCs w:val="24"/>
              </w:rPr>
              <w:t xml:space="preserve">Cronograma 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finalização </w:t>
            </w:r>
            <w:r w:rsidRPr="00CE15FC">
              <w:rPr>
                <w:rFonts w:cstheme="minorHAnsi"/>
                <w:b/>
                <w:bCs/>
                <w:sz w:val="24"/>
                <w:szCs w:val="24"/>
              </w:rPr>
              <w:t>do projeto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dentro do prazo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CC99B8" w14:textId="77777777" w:rsidR="002E7CCF" w:rsidRPr="00C32466" w:rsidRDefault="002E7CCF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320F2C" w14:textId="77777777" w:rsidR="002E7CCF" w:rsidRPr="00C32466" w:rsidRDefault="002E7CCF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CDF6E" w14:textId="77777777" w:rsidR="002E7CCF" w:rsidRPr="00C32466" w:rsidRDefault="002E7CCF" w:rsidP="00C32466">
            <w:pPr>
              <w:spacing w:after="120"/>
              <w:ind w:right="-5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A1C128" w14:textId="77777777" w:rsidR="00C32466" w:rsidRDefault="00C32466" w:rsidP="003A709D">
      <w:pPr>
        <w:spacing w:after="120" w:line="240" w:lineRule="auto"/>
        <w:ind w:left="-426" w:right="-568"/>
        <w:jc w:val="both"/>
        <w:rPr>
          <w:rFonts w:cstheme="minorHAnsi"/>
          <w:sz w:val="24"/>
          <w:szCs w:val="24"/>
        </w:rPr>
      </w:pP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3B2AF4" w:rsidRPr="00A57200" w14:paraId="06BDDA7F" w14:textId="77777777" w:rsidTr="004801C3"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5D545140" w14:textId="280A58FB" w:rsidR="003B2AF4" w:rsidRPr="00A57200" w:rsidRDefault="004801C3" w:rsidP="00F66FF0">
            <w:pPr>
              <w:pStyle w:val="NormalWeb"/>
              <w:spacing w:after="120" w:line="240" w:lineRule="auto"/>
              <w:ind w:left="-567" w:right="-568" w:hanging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F66FF0" w:rsidRPr="00A57200">
              <w:rPr>
                <w:rFonts w:asciiTheme="minorHAnsi" w:hAnsiTheme="minorHAnsi" w:cstheme="minorHAnsi"/>
                <w:b/>
                <w:sz w:val="24"/>
                <w:szCs w:val="24"/>
              </w:rPr>
              <w:t>UGESTÕES, EXIGÊNCIAS E CONSIDERAÇÕES RELEVANTES</w:t>
            </w:r>
          </w:p>
        </w:tc>
      </w:tr>
      <w:tr w:rsidR="003B2AF4" w:rsidRPr="00A57200" w14:paraId="46D40D2E" w14:textId="77777777" w:rsidTr="004801C3">
        <w:tc>
          <w:tcPr>
            <w:tcW w:w="9357" w:type="dxa"/>
          </w:tcPr>
          <w:p w14:paraId="3C73F03C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3DE97EC4" w14:textId="77777777" w:rsidTr="004801C3">
        <w:tc>
          <w:tcPr>
            <w:tcW w:w="9357" w:type="dxa"/>
          </w:tcPr>
          <w:p w14:paraId="500A8051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3ADF6114" w14:textId="77777777" w:rsidTr="004801C3">
        <w:tc>
          <w:tcPr>
            <w:tcW w:w="9357" w:type="dxa"/>
          </w:tcPr>
          <w:p w14:paraId="41B0E8CA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4C6AC298" w14:textId="77777777" w:rsidTr="004801C3">
        <w:tc>
          <w:tcPr>
            <w:tcW w:w="9357" w:type="dxa"/>
          </w:tcPr>
          <w:p w14:paraId="269C11FC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4F5A86FA" w14:textId="77777777" w:rsidTr="004801C3">
        <w:tc>
          <w:tcPr>
            <w:tcW w:w="9357" w:type="dxa"/>
          </w:tcPr>
          <w:p w14:paraId="36B81716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0F79E026" w14:textId="77777777" w:rsidTr="004801C3">
        <w:tc>
          <w:tcPr>
            <w:tcW w:w="9357" w:type="dxa"/>
          </w:tcPr>
          <w:p w14:paraId="5EF8F272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6FB22BD9" w14:textId="77777777" w:rsidTr="004801C3">
        <w:tc>
          <w:tcPr>
            <w:tcW w:w="9357" w:type="dxa"/>
          </w:tcPr>
          <w:p w14:paraId="5198D863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0BA539B7" w14:textId="77777777" w:rsidTr="004801C3">
        <w:tc>
          <w:tcPr>
            <w:tcW w:w="9357" w:type="dxa"/>
          </w:tcPr>
          <w:p w14:paraId="21491487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15781DCE" w14:textId="77777777" w:rsidTr="004801C3">
        <w:tc>
          <w:tcPr>
            <w:tcW w:w="9357" w:type="dxa"/>
          </w:tcPr>
          <w:p w14:paraId="5CA3DD92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20F6D3B5" w14:textId="77777777" w:rsidTr="004801C3">
        <w:tc>
          <w:tcPr>
            <w:tcW w:w="9357" w:type="dxa"/>
          </w:tcPr>
          <w:p w14:paraId="3C1C33AA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6AE2160F" w14:textId="77777777" w:rsidTr="004801C3">
        <w:tc>
          <w:tcPr>
            <w:tcW w:w="9357" w:type="dxa"/>
          </w:tcPr>
          <w:p w14:paraId="38247D27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71A2EEA8" w14:textId="77777777" w:rsidTr="004801C3">
        <w:tc>
          <w:tcPr>
            <w:tcW w:w="9357" w:type="dxa"/>
          </w:tcPr>
          <w:p w14:paraId="7E7535EE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F4" w:rsidRPr="00A57200" w14:paraId="379582EC" w14:textId="77777777" w:rsidTr="004801C3">
        <w:tc>
          <w:tcPr>
            <w:tcW w:w="9357" w:type="dxa"/>
          </w:tcPr>
          <w:p w14:paraId="12AAA556" w14:textId="77777777" w:rsidR="003B2AF4" w:rsidRPr="00A57200" w:rsidRDefault="003B2AF4" w:rsidP="003A709D">
            <w:pPr>
              <w:pStyle w:val="NormalWeb"/>
              <w:spacing w:after="120" w:line="240" w:lineRule="auto"/>
              <w:ind w:left="-567" w:right="-568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7C3BAE" w14:textId="77777777" w:rsidR="004801C3" w:rsidRDefault="004801C3" w:rsidP="00EE28E4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2F5A2B3A" w14:textId="4DBF35B5" w:rsidR="00F66FF0" w:rsidRDefault="00F66FF0" w:rsidP="00EE28E4">
      <w:pPr>
        <w:spacing w:after="120" w:line="24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Niterói,   </w:t>
      </w:r>
      <w:proofErr w:type="gramEnd"/>
      <w:r>
        <w:rPr>
          <w:rFonts w:cstheme="minorHAnsi"/>
          <w:sz w:val="24"/>
          <w:szCs w:val="24"/>
        </w:rPr>
        <w:t xml:space="preserve">    /          /             .</w:t>
      </w:r>
    </w:p>
    <w:p w14:paraId="5097F285" w14:textId="77777777" w:rsidR="00EE28E4" w:rsidRDefault="00EE28E4" w:rsidP="00EE28E4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4FA72F4A" w14:textId="77777777" w:rsidR="004801C3" w:rsidRDefault="00EE28E4" w:rsidP="00854117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</w:t>
      </w:r>
      <w:r w:rsidR="006306F4">
        <w:rPr>
          <w:rFonts w:cstheme="minorHAnsi"/>
          <w:sz w:val="24"/>
          <w:szCs w:val="24"/>
        </w:rPr>
        <w:softHyphen/>
      </w:r>
      <w:r w:rsidR="006306F4">
        <w:rPr>
          <w:rFonts w:cstheme="minorHAnsi"/>
          <w:sz w:val="24"/>
          <w:szCs w:val="24"/>
        </w:rPr>
        <w:softHyphen/>
      </w:r>
      <w:r w:rsidR="006306F4">
        <w:rPr>
          <w:rFonts w:cstheme="minorHAnsi"/>
          <w:sz w:val="24"/>
          <w:szCs w:val="24"/>
        </w:rPr>
        <w:softHyphen/>
      </w:r>
      <w:r w:rsidR="006306F4">
        <w:rPr>
          <w:rFonts w:cstheme="minorHAnsi"/>
          <w:sz w:val="24"/>
          <w:szCs w:val="24"/>
        </w:rPr>
        <w:softHyphen/>
      </w:r>
      <w:r w:rsidR="006306F4">
        <w:rPr>
          <w:rFonts w:cstheme="minorHAnsi"/>
          <w:sz w:val="24"/>
          <w:szCs w:val="24"/>
        </w:rPr>
        <w:softHyphen/>
      </w:r>
      <w:r w:rsidR="006306F4">
        <w:rPr>
          <w:rFonts w:cstheme="minorHAnsi"/>
          <w:sz w:val="24"/>
          <w:szCs w:val="24"/>
        </w:rPr>
        <w:softHyphen/>
      </w:r>
      <w:r w:rsidR="006306F4">
        <w:rPr>
          <w:rFonts w:cstheme="minorHAnsi"/>
          <w:sz w:val="24"/>
          <w:szCs w:val="24"/>
        </w:rPr>
        <w:softHyphen/>
        <w:t>_______________</w:t>
      </w:r>
      <w:r>
        <w:rPr>
          <w:rFonts w:cstheme="minorHAnsi"/>
          <w:sz w:val="24"/>
          <w:szCs w:val="24"/>
        </w:rPr>
        <w:t xml:space="preserve">______________ </w:t>
      </w:r>
    </w:p>
    <w:p w14:paraId="0E809A05" w14:textId="3134BF99" w:rsidR="0002375A" w:rsidRPr="00A57200" w:rsidRDefault="00EE28E4" w:rsidP="00854117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Assinatura do Avaliador</w:t>
      </w:r>
      <w:r w:rsidR="00D46406">
        <w:rPr>
          <w:rFonts w:cstheme="minorHAnsi"/>
          <w:sz w:val="24"/>
          <w:szCs w:val="24"/>
        </w:rPr>
        <w:t>(a)</w:t>
      </w:r>
    </w:p>
    <w:sectPr w:rsidR="0002375A" w:rsidRPr="00A57200" w:rsidSect="004801C3">
      <w:headerReference w:type="default" r:id="rId8"/>
      <w:pgSz w:w="11906" w:h="16838"/>
      <w:pgMar w:top="1276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822" w14:textId="77777777" w:rsidR="0073663E" w:rsidRDefault="0073663E" w:rsidP="00A57200">
      <w:pPr>
        <w:spacing w:after="0" w:line="240" w:lineRule="auto"/>
      </w:pPr>
      <w:r>
        <w:separator/>
      </w:r>
    </w:p>
  </w:endnote>
  <w:endnote w:type="continuationSeparator" w:id="0">
    <w:p w14:paraId="5B471FBD" w14:textId="77777777" w:rsidR="0073663E" w:rsidRDefault="0073663E" w:rsidP="00A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395A" w14:textId="77777777" w:rsidR="0073663E" w:rsidRDefault="0073663E" w:rsidP="00A57200">
      <w:pPr>
        <w:spacing w:after="0" w:line="240" w:lineRule="auto"/>
      </w:pPr>
      <w:r>
        <w:separator/>
      </w:r>
    </w:p>
  </w:footnote>
  <w:footnote w:type="continuationSeparator" w:id="0">
    <w:p w14:paraId="37A4248B" w14:textId="77777777" w:rsidR="0073663E" w:rsidRDefault="0073663E" w:rsidP="00A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2F77" w14:textId="3F0FB52E" w:rsidR="00A57200" w:rsidRDefault="00A5720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A6870B" wp14:editId="75CF905D">
              <wp:simplePos x="0" y="0"/>
              <wp:positionH relativeFrom="column">
                <wp:posOffset>4349115</wp:posOffset>
              </wp:positionH>
              <wp:positionV relativeFrom="paragraph">
                <wp:posOffset>-297180</wp:posOffset>
              </wp:positionV>
              <wp:extent cx="1466850" cy="75247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3DDA4" w14:textId="1610E5C6" w:rsidR="00A57200" w:rsidRDefault="00A572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6870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2.45pt;margin-top:-23.4pt;width:115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" strokecolor="white [3212]">
              <v:textbox>
                <w:txbxContent>
                  <w:p w14:paraId="4B33DDA4" w14:textId="1610E5C6" w:rsidR="00A57200" w:rsidRDefault="00A5720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4E84"/>
    <w:multiLevelType w:val="hybridMultilevel"/>
    <w:tmpl w:val="2A34528E"/>
    <w:lvl w:ilvl="0" w:tplc="0A2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65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F4"/>
    <w:rsid w:val="0002375A"/>
    <w:rsid w:val="00144DAC"/>
    <w:rsid w:val="002E7CCF"/>
    <w:rsid w:val="00320700"/>
    <w:rsid w:val="0033342D"/>
    <w:rsid w:val="0037547F"/>
    <w:rsid w:val="0038747B"/>
    <w:rsid w:val="003A709D"/>
    <w:rsid w:val="003B2AF4"/>
    <w:rsid w:val="003D5FE2"/>
    <w:rsid w:val="00405EE6"/>
    <w:rsid w:val="004801C3"/>
    <w:rsid w:val="006306F4"/>
    <w:rsid w:val="00661403"/>
    <w:rsid w:val="006B1D4A"/>
    <w:rsid w:val="00727DD9"/>
    <w:rsid w:val="0073663E"/>
    <w:rsid w:val="00854117"/>
    <w:rsid w:val="009A7AE3"/>
    <w:rsid w:val="00A57200"/>
    <w:rsid w:val="00A70C92"/>
    <w:rsid w:val="00AB56F4"/>
    <w:rsid w:val="00C32466"/>
    <w:rsid w:val="00CE15FC"/>
    <w:rsid w:val="00D46406"/>
    <w:rsid w:val="00DA53FE"/>
    <w:rsid w:val="00E97F16"/>
    <w:rsid w:val="00EE28E4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22BB0"/>
  <w15:docId w15:val="{5DF96E3B-A976-4738-AB7F-DE165BA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F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2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2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B2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2A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nhideWhenUsed/>
    <w:rsid w:val="003B2AF4"/>
    <w:pPr>
      <w:spacing w:after="100" w:line="384" w:lineRule="atLeast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7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200"/>
  </w:style>
  <w:style w:type="paragraph" w:styleId="Rodap">
    <w:name w:val="footer"/>
    <w:basedOn w:val="Normal"/>
    <w:link w:val="RodapChar"/>
    <w:uiPriority w:val="99"/>
    <w:unhideWhenUsed/>
    <w:rsid w:val="00A57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200"/>
  </w:style>
  <w:style w:type="table" w:styleId="Tabelacomgrade">
    <w:name w:val="Table Grid"/>
    <w:basedOn w:val="Tabelanormal"/>
    <w:uiPriority w:val="39"/>
    <w:rsid w:val="00EE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7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soares</dc:creator>
  <cp:lastModifiedBy>Dalmar Cavalcante</cp:lastModifiedBy>
  <cp:revision>12</cp:revision>
  <cp:lastPrinted>2023-08-29T13:59:00Z</cp:lastPrinted>
  <dcterms:created xsi:type="dcterms:W3CDTF">2023-10-16T22:09:00Z</dcterms:created>
  <dcterms:modified xsi:type="dcterms:W3CDTF">2023-12-01T14:29:00Z</dcterms:modified>
</cp:coreProperties>
</file>