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2"/>
        <w:gridCol w:w="6834"/>
      </w:tblGrid>
      <w:tr w:rsidR="006E0203" w:rsidRPr="00444A84" w14:paraId="251DC4FB" w14:textId="77777777" w:rsidTr="006E0203">
        <w:trPr>
          <w:trHeight w:val="126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029B70" w14:textId="77777777" w:rsidR="006E0203" w:rsidRDefault="006E0203" w:rsidP="00063B7B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300A72D4" wp14:editId="6876CE87">
                  <wp:extent cx="1316956" cy="777922"/>
                  <wp:effectExtent l="0" t="0" r="0" b="3175"/>
                  <wp:docPr id="618767882" name="Imagem 1" descr="logo teal perfil in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 teal perfil in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924" cy="785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20336" w14:textId="77777777" w:rsidR="006E0203" w:rsidRPr="006E0203" w:rsidRDefault="006E0203" w:rsidP="006E0203">
            <w:pPr>
              <w:spacing w:after="0" w:line="240" w:lineRule="auto"/>
              <w:ind w:right="190"/>
              <w:jc w:val="center"/>
              <w:rPr>
                <w:rFonts w:eastAsia="Cambria" w:cstheme="minorHAnsi"/>
                <w:b/>
                <w:sz w:val="24"/>
                <w:szCs w:val="24"/>
                <w:lang w:val="pt-BR"/>
              </w:rPr>
            </w:pPr>
            <w:r w:rsidRPr="006E0203">
              <w:rPr>
                <w:rFonts w:eastAsia="Cambria" w:cstheme="minorHAnsi"/>
                <w:b/>
                <w:sz w:val="24"/>
                <w:szCs w:val="24"/>
                <w:lang w:val="pt-BR"/>
              </w:rPr>
              <w:t>UNIVERSIDADE FEDERAL FLUMINENSE</w:t>
            </w:r>
          </w:p>
          <w:p w14:paraId="6111FB44" w14:textId="77777777" w:rsidR="006E0203" w:rsidRPr="006E0203" w:rsidRDefault="006E0203" w:rsidP="006E0203">
            <w:pPr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  <w:lang w:val="pt-BR"/>
              </w:rPr>
            </w:pPr>
            <w:r w:rsidRPr="006E0203">
              <w:rPr>
                <w:rFonts w:eastAsia="Cambria" w:cstheme="minorHAnsi"/>
                <w:b/>
                <w:sz w:val="24"/>
                <w:szCs w:val="24"/>
                <w:lang w:val="pt-BR"/>
              </w:rPr>
              <w:t>INSTITUTO BIOMÉDICO</w:t>
            </w:r>
          </w:p>
          <w:p w14:paraId="09E158F1" w14:textId="77777777" w:rsidR="006E0203" w:rsidRPr="006E0203" w:rsidRDefault="006E0203" w:rsidP="006E020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  <w:lang w:val="pt-BR"/>
              </w:rPr>
            </w:pPr>
            <w:r w:rsidRPr="006E0203">
              <w:rPr>
                <w:rFonts w:eastAsia="Cambria" w:cstheme="minorHAnsi"/>
                <w:b/>
                <w:sz w:val="24"/>
                <w:szCs w:val="24"/>
                <w:lang w:val="pt-BR"/>
              </w:rPr>
              <w:t xml:space="preserve">PROGRAMA DE PÓS-GRADUAÇÃO </w:t>
            </w:r>
            <w:r w:rsidRPr="006E0203">
              <w:rPr>
                <w:rFonts w:eastAsia="Cambria" w:cstheme="minorHAnsi"/>
                <w:b/>
                <w:i/>
                <w:iCs/>
                <w:sz w:val="24"/>
                <w:szCs w:val="24"/>
                <w:lang w:val="pt-BR"/>
              </w:rPr>
              <w:t xml:space="preserve">STRICTO SENSU </w:t>
            </w:r>
            <w:r w:rsidRPr="006E0203">
              <w:rPr>
                <w:rFonts w:eastAsia="Cambria" w:cstheme="minorHAnsi"/>
                <w:b/>
                <w:sz w:val="24"/>
                <w:szCs w:val="24"/>
                <w:lang w:val="pt-BR"/>
              </w:rPr>
              <w:t>EM MICROBIOLOGIA E PARASITOLOGIA APLICADAS</w:t>
            </w:r>
          </w:p>
        </w:tc>
      </w:tr>
    </w:tbl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E0203" w:rsidRPr="006E0203" w14:paraId="54003846" w14:textId="77777777" w:rsidTr="006E0203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21AAA34" w14:textId="383BEA9F" w:rsidR="006E0203" w:rsidRPr="006E0203" w:rsidRDefault="006E0203" w:rsidP="00063B7B">
            <w:pPr>
              <w:ind w:left="-142" w:right="19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/>
              </w:rPr>
            </w:pPr>
            <w:r w:rsidRPr="006E0203">
              <w:rPr>
                <w:rFonts w:eastAsia="Cambria" w:cstheme="minorHAnsi"/>
                <w:b/>
                <w:sz w:val="24"/>
                <w:szCs w:val="24"/>
                <w:lang w:val="pt-BR"/>
              </w:rPr>
              <w:t xml:space="preserve">     </w:t>
            </w:r>
            <w:r>
              <w:rPr>
                <w:rFonts w:eastAsia="Cambria" w:cstheme="minorHAnsi"/>
                <w:b/>
                <w:sz w:val="24"/>
                <w:szCs w:val="24"/>
                <w:lang w:val="pt-BR"/>
              </w:rPr>
              <w:t>AVALIAÇÃO DE DISCIPLINAS</w:t>
            </w:r>
          </w:p>
        </w:tc>
      </w:tr>
    </w:tbl>
    <w:tbl>
      <w:tblPr>
        <w:tblW w:w="9356" w:type="dxa"/>
        <w:tblInd w:w="-5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6E0203" w:rsidRPr="00444A84" w14:paraId="4FF9E77D" w14:textId="77777777" w:rsidTr="003634F7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B5CB" w14:textId="0932554A" w:rsidR="006E0203" w:rsidRPr="00444A84" w:rsidRDefault="006E0203" w:rsidP="003634F7">
            <w:pPr>
              <w:spacing w:line="276" w:lineRule="auto"/>
              <w:ind w:left="357" w:hanging="357"/>
              <w:rPr>
                <w:rFonts w:eastAsia="Cambria" w:cstheme="minorHAnsi"/>
                <w:bCs/>
                <w:lang w:val="pt-BR"/>
              </w:rPr>
            </w:pPr>
            <w:r w:rsidRPr="006E0203">
              <w:rPr>
                <w:rFonts w:eastAsia="Cambria" w:cstheme="minorHAnsi"/>
                <w:b/>
                <w:lang w:val="pt-BR"/>
              </w:rPr>
              <w:t xml:space="preserve">Pós-graduando(a): </w:t>
            </w:r>
            <w:r w:rsidR="00444A84">
              <w:rPr>
                <w:rFonts w:eastAsia="Cambria" w:cstheme="minorHAnsi"/>
                <w:b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44A84">
              <w:rPr>
                <w:rFonts w:eastAsia="Cambria" w:cstheme="minorHAnsi"/>
                <w:b/>
                <w:lang w:val="pt-BR"/>
              </w:rPr>
              <w:instrText xml:space="preserve"> FORMTEXT </w:instrText>
            </w:r>
            <w:r w:rsidR="00444A84">
              <w:rPr>
                <w:rFonts w:eastAsia="Cambria" w:cstheme="minorHAnsi"/>
                <w:b/>
                <w:lang w:val="pt-BR"/>
              </w:rPr>
            </w:r>
            <w:r w:rsidR="00444A84">
              <w:rPr>
                <w:rFonts w:eastAsia="Cambria" w:cstheme="minorHAnsi"/>
                <w:b/>
                <w:lang w:val="pt-BR"/>
              </w:rPr>
              <w:fldChar w:fldCharType="separate"/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lang w:val="pt-BR"/>
              </w:rPr>
              <w:fldChar w:fldCharType="end"/>
            </w:r>
            <w:bookmarkEnd w:id="0"/>
          </w:p>
        </w:tc>
      </w:tr>
      <w:tr w:rsidR="006E0203" w14:paraId="4BC4CE06" w14:textId="77777777" w:rsidTr="003634F7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8FD6" w14:textId="77777777" w:rsidR="006E0203" w:rsidRDefault="006E0203" w:rsidP="003634F7">
            <w:pPr>
              <w:spacing w:after="200"/>
              <w:rPr>
                <w:rFonts w:eastAsia="Cambria" w:cstheme="minorHAnsi"/>
              </w:rPr>
            </w:pPr>
            <w:r>
              <w:rPr>
                <w:rFonts w:eastAsia="Cambria" w:cstheme="minorHAnsi"/>
                <w:b/>
              </w:rPr>
              <w:t>Curso</w:t>
            </w:r>
            <w:r>
              <w:rPr>
                <w:rFonts w:ascii="Cambria" w:eastAsia="Cambria" w:hAnsi="Cambria" w:cs="Cambria"/>
                <w:b/>
              </w:rPr>
              <w:t xml:space="preserve">:     </w:t>
            </w:r>
            <w:sdt>
              <w:sdtPr>
                <w:rPr>
                  <w:rFonts w:ascii="Cambria" w:eastAsia="Cambria" w:hAnsi="Cambria" w:cs="Cambria"/>
                  <w:b/>
                </w:rPr>
                <w:id w:val="-189380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 w:hint="eastAsia"/>
                    <w:b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b/>
              </w:rPr>
              <w:t xml:space="preserve">     </w:t>
            </w:r>
            <w:r w:rsidRPr="00821708">
              <w:rPr>
                <w:rFonts w:ascii="Calibri" w:eastAsia="Cambria" w:hAnsi="Calibri" w:cs="Calibri"/>
                <w:b/>
              </w:rPr>
              <w:t>Mestrado</w:t>
            </w:r>
            <w:r>
              <w:rPr>
                <w:rFonts w:ascii="Calibri" w:eastAsia="Cambria" w:hAnsi="Calibri" w:cs="Calibri"/>
                <w:b/>
              </w:rPr>
              <w:t xml:space="preserve">                   </w:t>
            </w:r>
            <w:sdt>
              <w:sdtPr>
                <w:rPr>
                  <w:rFonts w:ascii="Calibri" w:eastAsia="Cambria" w:hAnsi="Calibri" w:cs="Calibri"/>
                  <w:b/>
                </w:rPr>
                <w:id w:val="-98285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ascii="Calibri" w:eastAsia="Cambria" w:hAnsi="Calibri" w:cs="Calibri"/>
                <w:b/>
              </w:rPr>
              <w:t xml:space="preserve">  Doutorado</w:t>
            </w:r>
          </w:p>
        </w:tc>
      </w:tr>
      <w:tr w:rsidR="006E0203" w:rsidRPr="00444A84" w14:paraId="731CE706" w14:textId="77777777" w:rsidTr="003634F7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8861" w14:textId="15C241CC" w:rsidR="006E0203" w:rsidRPr="006E0203" w:rsidRDefault="006E0203" w:rsidP="003634F7">
            <w:pPr>
              <w:spacing w:line="360" w:lineRule="auto"/>
              <w:rPr>
                <w:rFonts w:eastAsia="Cambria" w:cstheme="minorHAnsi"/>
                <w:lang w:val="pt-BR"/>
              </w:rPr>
            </w:pPr>
            <w:r w:rsidRPr="006E0203">
              <w:rPr>
                <w:rFonts w:eastAsia="Cambria" w:cstheme="minorHAnsi"/>
                <w:b/>
                <w:lang w:val="pt-BR"/>
              </w:rPr>
              <w:t xml:space="preserve">Semestre/Ano de Entrada no Curso:  </w:t>
            </w:r>
            <w:r w:rsidR="00444A84">
              <w:rPr>
                <w:rFonts w:eastAsia="Cambria" w:cstheme="minorHAnsi"/>
                <w:b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444A84">
              <w:rPr>
                <w:rFonts w:eastAsia="Cambria" w:cstheme="minorHAnsi"/>
                <w:b/>
                <w:lang w:val="pt-BR"/>
              </w:rPr>
              <w:instrText xml:space="preserve"> FORMTEXT </w:instrText>
            </w:r>
            <w:r w:rsidR="00444A84">
              <w:rPr>
                <w:rFonts w:eastAsia="Cambria" w:cstheme="minorHAnsi"/>
                <w:b/>
                <w:lang w:val="pt-BR"/>
              </w:rPr>
            </w:r>
            <w:r w:rsidR="00444A84">
              <w:rPr>
                <w:rFonts w:eastAsia="Cambria" w:cstheme="minorHAnsi"/>
                <w:b/>
                <w:lang w:val="pt-BR"/>
              </w:rPr>
              <w:fldChar w:fldCharType="separate"/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lang w:val="pt-BR"/>
              </w:rPr>
              <w:fldChar w:fldCharType="end"/>
            </w:r>
            <w:bookmarkEnd w:id="1"/>
          </w:p>
        </w:tc>
      </w:tr>
      <w:tr w:rsidR="006E0203" w:rsidRPr="00F72E81" w14:paraId="0DE20CDF" w14:textId="77777777" w:rsidTr="003634F7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BFB3" w14:textId="3FAA425A" w:rsidR="006E0203" w:rsidRPr="006E0203" w:rsidRDefault="006E0203" w:rsidP="003634F7">
            <w:pPr>
              <w:spacing w:line="360" w:lineRule="auto"/>
              <w:ind w:right="190"/>
              <w:rPr>
                <w:rFonts w:eastAsia="Cambria" w:cstheme="minorHAnsi"/>
                <w:b/>
                <w:lang w:val="pt-BR"/>
              </w:rPr>
            </w:pPr>
            <w:r w:rsidRPr="006E0203">
              <w:rPr>
                <w:rFonts w:eastAsia="Cambria" w:cstheme="minorHAnsi"/>
                <w:b/>
                <w:lang w:val="pt-BR"/>
              </w:rPr>
              <w:t xml:space="preserve">Orientador(a): </w:t>
            </w:r>
            <w:r w:rsidR="00444A84">
              <w:rPr>
                <w:rFonts w:eastAsia="Cambria" w:cstheme="minorHAnsi"/>
                <w:b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444A84">
              <w:rPr>
                <w:rFonts w:eastAsia="Cambria" w:cstheme="minorHAnsi"/>
                <w:b/>
                <w:lang w:val="pt-BR"/>
              </w:rPr>
              <w:instrText xml:space="preserve"> FORMTEXT </w:instrText>
            </w:r>
            <w:r w:rsidR="00444A84">
              <w:rPr>
                <w:rFonts w:eastAsia="Cambria" w:cstheme="minorHAnsi"/>
                <w:b/>
                <w:lang w:val="pt-BR"/>
              </w:rPr>
            </w:r>
            <w:r w:rsidR="00444A84">
              <w:rPr>
                <w:rFonts w:eastAsia="Cambria" w:cstheme="minorHAnsi"/>
                <w:b/>
                <w:lang w:val="pt-BR"/>
              </w:rPr>
              <w:fldChar w:fldCharType="separate"/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lang w:val="pt-BR"/>
              </w:rPr>
              <w:fldChar w:fldCharType="end"/>
            </w:r>
            <w:bookmarkEnd w:id="2"/>
          </w:p>
        </w:tc>
      </w:tr>
      <w:tr w:rsidR="00FA13DF" w:rsidRPr="00F72E81" w14:paraId="27C23376" w14:textId="77777777" w:rsidTr="003634F7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19F8" w14:textId="64AD2D4B" w:rsidR="00FA13DF" w:rsidRPr="006E0203" w:rsidRDefault="00FA13DF" w:rsidP="003634F7">
            <w:pPr>
              <w:spacing w:line="360" w:lineRule="auto"/>
              <w:ind w:right="190"/>
              <w:rPr>
                <w:rFonts w:eastAsia="Cambria" w:cstheme="minorHAnsi"/>
                <w:b/>
                <w:lang w:val="pt-BR"/>
              </w:rPr>
            </w:pPr>
            <w:r>
              <w:rPr>
                <w:rFonts w:eastAsia="Cambria" w:cstheme="minorHAnsi"/>
                <w:b/>
                <w:lang w:val="pt-BR"/>
              </w:rPr>
              <w:t xml:space="preserve">Coorientador: </w:t>
            </w:r>
            <w:r w:rsidR="00444A84">
              <w:rPr>
                <w:rFonts w:eastAsia="Cambria" w:cstheme="minorHAnsi"/>
                <w:b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444A84">
              <w:rPr>
                <w:rFonts w:eastAsia="Cambria" w:cstheme="minorHAnsi"/>
                <w:b/>
                <w:lang w:val="pt-BR"/>
              </w:rPr>
              <w:instrText xml:space="preserve"> FORMTEXT </w:instrText>
            </w:r>
            <w:r w:rsidR="00444A84">
              <w:rPr>
                <w:rFonts w:eastAsia="Cambria" w:cstheme="minorHAnsi"/>
                <w:b/>
                <w:lang w:val="pt-BR"/>
              </w:rPr>
            </w:r>
            <w:r w:rsidR="00444A84">
              <w:rPr>
                <w:rFonts w:eastAsia="Cambria" w:cstheme="minorHAnsi"/>
                <w:b/>
                <w:lang w:val="pt-BR"/>
              </w:rPr>
              <w:fldChar w:fldCharType="separate"/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lang w:val="pt-BR"/>
              </w:rPr>
              <w:fldChar w:fldCharType="end"/>
            </w:r>
            <w:bookmarkEnd w:id="3"/>
          </w:p>
        </w:tc>
      </w:tr>
      <w:tr w:rsidR="006E0203" w:rsidRPr="00F72E81" w14:paraId="13AB5C8E" w14:textId="77777777" w:rsidTr="003634F7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8E7F" w14:textId="68BED05F" w:rsidR="006E0203" w:rsidRPr="0096605B" w:rsidRDefault="006E0203" w:rsidP="003634F7">
            <w:pPr>
              <w:spacing w:line="360" w:lineRule="auto"/>
              <w:ind w:right="193"/>
              <w:rPr>
                <w:rFonts w:eastAsia="Cambria" w:cstheme="minorHAnsi"/>
                <w:b/>
                <w:lang w:val="pt-BR"/>
              </w:rPr>
            </w:pPr>
            <w:r w:rsidRPr="006E0203">
              <w:rPr>
                <w:rFonts w:eastAsia="Cambria" w:cstheme="minorHAnsi"/>
                <w:b/>
                <w:lang w:val="pt-BR"/>
              </w:rPr>
              <w:t xml:space="preserve">Linha de pesquisa: </w:t>
            </w:r>
            <w:r w:rsidR="00444A84">
              <w:rPr>
                <w:rFonts w:eastAsia="Cambria" w:cstheme="minorHAnsi"/>
                <w:b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444A84">
              <w:rPr>
                <w:rFonts w:eastAsia="Cambria" w:cstheme="minorHAnsi"/>
                <w:b/>
                <w:lang w:val="pt-BR"/>
              </w:rPr>
              <w:instrText xml:space="preserve"> FORMTEXT </w:instrText>
            </w:r>
            <w:r w:rsidR="00444A84">
              <w:rPr>
                <w:rFonts w:eastAsia="Cambria" w:cstheme="minorHAnsi"/>
                <w:b/>
                <w:lang w:val="pt-BR"/>
              </w:rPr>
            </w:r>
            <w:r w:rsidR="00444A84">
              <w:rPr>
                <w:rFonts w:eastAsia="Cambria" w:cstheme="minorHAnsi"/>
                <w:b/>
                <w:lang w:val="pt-BR"/>
              </w:rPr>
              <w:fldChar w:fldCharType="separate"/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noProof/>
                <w:lang w:val="pt-BR"/>
              </w:rPr>
              <w:t> </w:t>
            </w:r>
            <w:r w:rsidR="00444A84">
              <w:rPr>
                <w:rFonts w:eastAsia="Cambria" w:cstheme="minorHAnsi"/>
                <w:b/>
                <w:lang w:val="pt-BR"/>
              </w:rPr>
              <w:fldChar w:fldCharType="end"/>
            </w:r>
            <w:bookmarkEnd w:id="4"/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5"/>
        <w:gridCol w:w="461"/>
        <w:gridCol w:w="461"/>
        <w:gridCol w:w="461"/>
        <w:gridCol w:w="461"/>
        <w:gridCol w:w="461"/>
      </w:tblGrid>
      <w:tr w:rsidR="006E0203" w:rsidRPr="00444A84" w14:paraId="5D8B6E20" w14:textId="77777777" w:rsidTr="00FA13DF">
        <w:trPr>
          <w:trHeight w:val="2835"/>
        </w:trPr>
        <w:tc>
          <w:tcPr>
            <w:tcW w:w="9350" w:type="dxa"/>
            <w:gridSpan w:val="6"/>
            <w:tcBorders>
              <w:bottom w:val="single" w:sz="12" w:space="0" w:color="auto"/>
            </w:tcBorders>
          </w:tcPr>
          <w:p w14:paraId="222B59EF" w14:textId="7AE06B22" w:rsidR="006E0203" w:rsidRPr="00FA13DF" w:rsidRDefault="006E0203" w:rsidP="006E0203">
            <w:pPr>
              <w:ind w:firstLine="720"/>
              <w:jc w:val="both"/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Prezado Pós-Graduando</w:t>
            </w:r>
            <w:r w:rsidR="00F354CF" w:rsidRPr="00FA13DF">
              <w:rPr>
                <w:rFonts w:cstheme="minorHAnsi"/>
                <w:lang w:val="pt-BR"/>
              </w:rPr>
              <w:t>(a)</w:t>
            </w:r>
            <w:r w:rsidRPr="00FA13DF">
              <w:rPr>
                <w:rFonts w:cstheme="minorHAnsi"/>
                <w:lang w:val="pt-BR"/>
              </w:rPr>
              <w:t>, </w:t>
            </w:r>
          </w:p>
          <w:p w14:paraId="7425DE78" w14:textId="77777777" w:rsidR="006E0203" w:rsidRPr="00FA13DF" w:rsidRDefault="006E0203" w:rsidP="006E0203">
            <w:pPr>
              <w:ind w:firstLine="720"/>
              <w:jc w:val="both"/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O objetivo deste instrumento é saber a sua opinião, sobre o desenvolvimento da disciplina, com vistas ao aperfeiçoamento constante do ensino. Leia atentamente cada critério de avaliação e siga as instruções para preenchimento das respostas. </w:t>
            </w:r>
          </w:p>
          <w:p w14:paraId="6BD487B8" w14:textId="41F28140" w:rsidR="006E0203" w:rsidRPr="00FA13DF" w:rsidRDefault="006E0203" w:rsidP="006E0203">
            <w:pPr>
              <w:jc w:val="both"/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b/>
                <w:bCs/>
                <w:lang w:val="pt-BR"/>
              </w:rPr>
              <w:t>INSTRUÇÕES DE PREENCHIMENTO</w:t>
            </w:r>
            <w:r w:rsidRPr="00FA13DF">
              <w:rPr>
                <w:rFonts w:cstheme="minorHAnsi"/>
                <w:lang w:val="pt-BR"/>
              </w:rPr>
              <w:t>:  Para responder ao questionário, utilize a escala abaixo representada:</w:t>
            </w:r>
          </w:p>
          <w:p w14:paraId="53678DDC" w14:textId="0F554028" w:rsidR="006E0203" w:rsidRDefault="006E0203" w:rsidP="006E0203">
            <w:pPr>
              <w:rPr>
                <w:lang w:val="pt-BR"/>
              </w:rPr>
            </w:pPr>
            <w:r w:rsidRPr="007128EB">
              <w:rPr>
                <w:noProof/>
                <w:lang w:val="pt-BR" w:eastAsia="pt-BR"/>
              </w:rPr>
              <w:drawing>
                <wp:anchor distT="0" distB="0" distL="114300" distR="114300" simplePos="0" relativeHeight="251662336" behindDoc="0" locked="0" layoutInCell="1" allowOverlap="1" wp14:anchorId="46BA200A" wp14:editId="373A88C0">
                  <wp:simplePos x="0" y="0"/>
                  <wp:positionH relativeFrom="margin">
                    <wp:posOffset>935721</wp:posOffset>
                  </wp:positionH>
                  <wp:positionV relativeFrom="paragraph">
                    <wp:posOffset>84076</wp:posOffset>
                  </wp:positionV>
                  <wp:extent cx="4074568" cy="549465"/>
                  <wp:effectExtent l="0" t="0" r="2540" b="3175"/>
                  <wp:wrapNone/>
                  <wp:docPr id="501553693" name="Imagem 501553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568" cy="54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E8BA024" w14:textId="77777777" w:rsidR="006E0203" w:rsidRDefault="006E0203" w:rsidP="006E0203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876618" w:rsidRPr="006E0203" w14:paraId="02626E27" w14:textId="77777777" w:rsidTr="0096605B">
        <w:tc>
          <w:tcPr>
            <w:tcW w:w="70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0325A7" w14:textId="5C4FD200" w:rsidR="00876618" w:rsidRPr="006E0203" w:rsidRDefault="00876618" w:rsidP="00726BA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Avaliação do </w:t>
            </w:r>
            <w:r w:rsidR="00726BA7"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P</w:t>
            </w: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rofessor</w:t>
            </w:r>
          </w:p>
        </w:tc>
        <w:tc>
          <w:tcPr>
            <w:tcW w:w="23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C8333D" w14:textId="77777777" w:rsidR="00876618" w:rsidRPr="006E0203" w:rsidRDefault="00876618" w:rsidP="0087661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pt-BR"/>
              </w:rPr>
            </w:pPr>
            <w:r w:rsidRPr="006E0203">
              <w:rPr>
                <w:rFonts w:cstheme="minorHAnsi"/>
                <w:b/>
                <w:bCs/>
                <w:sz w:val="20"/>
                <w:szCs w:val="20"/>
                <w:lang w:val="pt-BR"/>
              </w:rPr>
              <w:t>Escala de avaliação</w:t>
            </w:r>
          </w:p>
        </w:tc>
      </w:tr>
      <w:tr w:rsidR="00876618" w:rsidRPr="006E0203" w14:paraId="6E5FFBBD" w14:textId="77777777" w:rsidTr="0096605B">
        <w:tc>
          <w:tcPr>
            <w:tcW w:w="70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2877F2" w14:textId="77777777" w:rsidR="00876618" w:rsidRPr="006E0203" w:rsidRDefault="00876618">
            <w:pPr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8E295D" w14:textId="77777777" w:rsidR="00876618" w:rsidRPr="006E0203" w:rsidRDefault="00876618" w:rsidP="00F354C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D5AE97" w14:textId="77777777" w:rsidR="00876618" w:rsidRPr="006E0203" w:rsidRDefault="00876618" w:rsidP="00F354C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9791E7" w14:textId="77777777" w:rsidR="00876618" w:rsidRPr="006E0203" w:rsidRDefault="00876618" w:rsidP="00F354C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3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C5037E" w14:textId="77777777" w:rsidR="00876618" w:rsidRPr="006E0203" w:rsidRDefault="00876618" w:rsidP="00F354C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4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23B192" w14:textId="77777777" w:rsidR="00876618" w:rsidRPr="006E0203" w:rsidRDefault="00876618" w:rsidP="00F354C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5</w:t>
            </w:r>
          </w:p>
        </w:tc>
      </w:tr>
      <w:tr w:rsidR="0096605B" w:rsidRPr="00FA13DF" w14:paraId="67017F78" w14:textId="77777777" w:rsidTr="0096605B">
        <w:trPr>
          <w:trHeight w:hRule="exact" w:val="624"/>
        </w:trPr>
        <w:tc>
          <w:tcPr>
            <w:tcW w:w="70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FB0F1" w14:textId="77777777" w:rsidR="0096605B" w:rsidRPr="00FA13DF" w:rsidRDefault="0096605B" w:rsidP="0096605B">
            <w:pPr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O professor trabalhou os conteúdos da disciplina com clareza, destacando aspectos importantes da matéria.</w:t>
            </w:r>
          </w:p>
          <w:p w14:paraId="7349695C" w14:textId="77777777" w:rsidR="0096605B" w:rsidRPr="00FA13DF" w:rsidRDefault="0096605B" w:rsidP="0096605B">
            <w:pPr>
              <w:rPr>
                <w:rFonts w:cstheme="minorHAnsi"/>
                <w:lang w:val="pt-BR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BD73F" w14:textId="12C62A84" w:rsidR="0096605B" w:rsidRPr="00EB1E9C" w:rsidRDefault="0096605B" w:rsidP="0096605B">
            <w:pPr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1"/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  <w:bookmarkEnd w:id="5"/>
          </w:p>
        </w:tc>
        <w:tc>
          <w:tcPr>
            <w:tcW w:w="4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D6A38" w14:textId="5FBD9BF5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0DA7C" w14:textId="240FF0D1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A8F81" w14:textId="411B20F4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01423" w14:textId="729CD190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</w:tr>
      <w:tr w:rsidR="0096605B" w:rsidRPr="00FA13DF" w14:paraId="5B3A28DF" w14:textId="77777777" w:rsidTr="0096605B">
        <w:trPr>
          <w:trHeight w:hRule="exact" w:val="624"/>
        </w:trPr>
        <w:tc>
          <w:tcPr>
            <w:tcW w:w="7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57CFB" w14:textId="7D383B23" w:rsidR="0096605B" w:rsidRPr="00FA13DF" w:rsidRDefault="0096605B" w:rsidP="0096605B">
            <w:pPr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O professor enriqueceu as aulas com resultados de pesquisa e/ou material atualizado.</w:t>
            </w:r>
          </w:p>
          <w:p w14:paraId="3F840911" w14:textId="77777777" w:rsidR="0096605B" w:rsidRPr="00FA13DF" w:rsidRDefault="0096605B" w:rsidP="0096605B">
            <w:pPr>
              <w:rPr>
                <w:rFonts w:cstheme="minorHAnsi"/>
                <w:lang w:val="pt-B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CAF49" w14:textId="712C0F6D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D62C1" w14:textId="1001ADC0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25AC9" w14:textId="5ABCB543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18E3D" w14:textId="758E8149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A7CFF" w14:textId="0520880A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</w:tr>
      <w:tr w:rsidR="0096605B" w:rsidRPr="00FA13DF" w14:paraId="75C864D8" w14:textId="77777777" w:rsidTr="0096605B">
        <w:trPr>
          <w:trHeight w:hRule="exact" w:val="624"/>
        </w:trPr>
        <w:tc>
          <w:tcPr>
            <w:tcW w:w="7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62563" w14:textId="7141B88E" w:rsidR="0096605B" w:rsidRPr="00FA13DF" w:rsidRDefault="0096605B" w:rsidP="0096605B">
            <w:pPr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O professor desenvolveu as aulas com objetividade, utilizando recursos e procedimentos apropriados</w:t>
            </w:r>
          </w:p>
          <w:p w14:paraId="613EE99F" w14:textId="77777777" w:rsidR="0096605B" w:rsidRPr="00FA13DF" w:rsidRDefault="0096605B" w:rsidP="0096605B">
            <w:pPr>
              <w:rPr>
                <w:rFonts w:cstheme="minorHAnsi"/>
                <w:lang w:val="pt-B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56735" w14:textId="4258CF2B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52C0E" w14:textId="2B7360EA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D9B8" w14:textId="4B788235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8505F" w14:textId="54621D62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00EE6" w14:textId="4C0F8B86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</w:tr>
      <w:tr w:rsidR="0096605B" w:rsidRPr="00FA13DF" w14:paraId="42B3DC4E" w14:textId="77777777" w:rsidTr="0096605B">
        <w:trPr>
          <w:trHeight w:hRule="exact" w:val="624"/>
        </w:trPr>
        <w:tc>
          <w:tcPr>
            <w:tcW w:w="7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7388A" w14:textId="01520FC2" w:rsidR="0096605B" w:rsidRPr="00FA13DF" w:rsidRDefault="0096605B" w:rsidP="0096605B">
            <w:pPr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O professor incentivou a participação dos alunos, considerando o seu questionamento crítico e suas contribuições.</w:t>
            </w:r>
          </w:p>
          <w:p w14:paraId="23D1A3C3" w14:textId="77777777" w:rsidR="0096605B" w:rsidRPr="00FA13DF" w:rsidRDefault="0096605B" w:rsidP="0096605B">
            <w:pPr>
              <w:rPr>
                <w:rFonts w:cstheme="minorHAnsi"/>
                <w:lang w:val="pt-B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43BE5" w14:textId="2C691CEB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A81AE" w14:textId="0459B366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DC09C" w14:textId="6927FF06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2F6B0" w14:textId="530E234C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EABDB" w14:textId="0B686DBF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</w:tr>
      <w:tr w:rsidR="0096605B" w:rsidRPr="00FA13DF" w14:paraId="6AC7B264" w14:textId="77777777" w:rsidTr="0096605B">
        <w:trPr>
          <w:trHeight w:hRule="exact" w:val="624"/>
        </w:trPr>
        <w:tc>
          <w:tcPr>
            <w:tcW w:w="7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74EAF" w14:textId="77777777" w:rsidR="0096605B" w:rsidRPr="00FA13DF" w:rsidRDefault="0096605B" w:rsidP="0096605B">
            <w:pPr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O professor mostrou</w:t>
            </w:r>
            <w:r w:rsidRPr="00FA13DF">
              <w:rPr>
                <w:rFonts w:cstheme="minorHAnsi"/>
                <w:lang w:val="pt-BR"/>
              </w:rPr>
              <w:softHyphen/>
              <w:t>-se disponível para atender aos alunos sempre que possível.</w:t>
            </w:r>
          </w:p>
          <w:p w14:paraId="09177DD2" w14:textId="77777777" w:rsidR="0096605B" w:rsidRPr="00FA13DF" w:rsidRDefault="0096605B" w:rsidP="0096605B">
            <w:pPr>
              <w:rPr>
                <w:rFonts w:cstheme="minorHAnsi"/>
                <w:lang w:val="pt-B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2A0D4" w14:textId="691DB789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0C00E" w14:textId="004400FD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4A72A" w14:textId="3E6F65DE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DB413" w14:textId="606D0D9F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21120" w14:textId="1F4BAEE2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</w:tr>
      <w:tr w:rsidR="0096605B" w:rsidRPr="00FA13DF" w14:paraId="235E94E5" w14:textId="77777777" w:rsidTr="0096605B">
        <w:trPr>
          <w:trHeight w:hRule="exact" w:val="624"/>
        </w:trPr>
        <w:tc>
          <w:tcPr>
            <w:tcW w:w="7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708D5" w14:textId="443335CE" w:rsidR="0096605B" w:rsidRPr="00FA13DF" w:rsidRDefault="0096605B" w:rsidP="0096605B">
            <w:pPr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O professor apresentou e deixou claro para os alunos os procedimentos e critérios de avaliação.</w:t>
            </w:r>
          </w:p>
          <w:p w14:paraId="0A13A842" w14:textId="77777777" w:rsidR="0096605B" w:rsidRPr="00FA13DF" w:rsidRDefault="0096605B" w:rsidP="0096605B">
            <w:pPr>
              <w:rPr>
                <w:rFonts w:cstheme="minorHAnsi"/>
                <w:lang w:val="pt-B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A9E41" w14:textId="3416F0D7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5F8E3" w14:textId="4BE68E7A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9C4B4" w14:textId="52A3C393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F59F" w14:textId="7C879A2C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AB27F" w14:textId="7DBBF8F8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</w:tr>
      <w:tr w:rsidR="0096605B" w:rsidRPr="00FA13DF" w14:paraId="5C7980F7" w14:textId="77777777" w:rsidTr="0096605B">
        <w:tc>
          <w:tcPr>
            <w:tcW w:w="7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772B1" w14:textId="77777777" w:rsidR="0096605B" w:rsidRPr="00FA13DF" w:rsidRDefault="0096605B" w:rsidP="0096605B">
            <w:pPr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O professor cumpriu a sua carga horária na disciplina.</w:t>
            </w:r>
          </w:p>
          <w:p w14:paraId="7E82D819" w14:textId="7595B0C5" w:rsidR="0096605B" w:rsidRPr="00FA13DF" w:rsidRDefault="0096605B" w:rsidP="0096605B">
            <w:pPr>
              <w:rPr>
                <w:rFonts w:cstheme="minorHAnsi"/>
                <w:lang w:val="pt-B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93F26" w14:textId="6F223B6C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88F9E" w14:textId="66F4AA5F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A48CA" w14:textId="6F92B4A4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71D30" w14:textId="59115D6E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78FEF" w14:textId="2F4B37CF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</w:tr>
      <w:tr w:rsidR="0096605B" w:rsidRPr="00FA13DF" w14:paraId="3A1DDCCE" w14:textId="77777777" w:rsidTr="0096605B">
        <w:tc>
          <w:tcPr>
            <w:tcW w:w="70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67C474" w14:textId="77777777" w:rsidR="0096605B" w:rsidRPr="00FA13DF" w:rsidRDefault="0096605B" w:rsidP="0096605B">
            <w:pPr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O professor mostrou segurança no conhecimento do conteúdo</w:t>
            </w:r>
          </w:p>
          <w:p w14:paraId="3C5565F6" w14:textId="77777777" w:rsidR="0096605B" w:rsidRPr="00FA13DF" w:rsidRDefault="0096605B" w:rsidP="0096605B">
            <w:pPr>
              <w:rPr>
                <w:rFonts w:cstheme="minorHAnsi"/>
                <w:lang w:val="pt-B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356D3A" w14:textId="0F4E9DD7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AC2243" w14:textId="5338F4BF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AB362A" w14:textId="6A28FA67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49AA38" w14:textId="0A3A1DFB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1412B1" w14:textId="73A8C175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298AE91E" w14:textId="77777777" w:rsidR="006E0203" w:rsidRPr="00FA13DF" w:rsidRDefault="006E0203">
      <w:pPr>
        <w:rPr>
          <w:lang w:val="pt-BR"/>
        </w:rPr>
      </w:pPr>
    </w:p>
    <w:tbl>
      <w:tblPr>
        <w:tblStyle w:val="Tabelacomgrade"/>
        <w:tblW w:w="9350" w:type="dxa"/>
        <w:tblInd w:w="-10" w:type="dxa"/>
        <w:tblLook w:val="04A0" w:firstRow="1" w:lastRow="0" w:firstColumn="1" w:lastColumn="0" w:noHBand="0" w:noVBand="1"/>
      </w:tblPr>
      <w:tblGrid>
        <w:gridCol w:w="7045"/>
        <w:gridCol w:w="461"/>
        <w:gridCol w:w="461"/>
        <w:gridCol w:w="461"/>
        <w:gridCol w:w="461"/>
        <w:gridCol w:w="461"/>
      </w:tblGrid>
      <w:tr w:rsidR="00876618" w:rsidRPr="006E0203" w14:paraId="2ACA2F69" w14:textId="77777777" w:rsidTr="0096605B">
        <w:tc>
          <w:tcPr>
            <w:tcW w:w="70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686FFA" w14:textId="77777777" w:rsidR="00876618" w:rsidRPr="006E0203" w:rsidRDefault="00876618" w:rsidP="00726BA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Avaliação da Disciplina</w:t>
            </w:r>
          </w:p>
        </w:tc>
        <w:tc>
          <w:tcPr>
            <w:tcW w:w="23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9C85E9" w14:textId="77777777" w:rsidR="00876618" w:rsidRPr="006E0203" w:rsidRDefault="00876618" w:rsidP="00876618">
            <w:pPr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6E0203">
              <w:rPr>
                <w:rFonts w:cstheme="minorHAnsi"/>
                <w:b/>
                <w:bCs/>
                <w:sz w:val="20"/>
                <w:szCs w:val="20"/>
                <w:lang w:val="pt-BR"/>
              </w:rPr>
              <w:t>Escala de avaliação</w:t>
            </w:r>
          </w:p>
        </w:tc>
      </w:tr>
      <w:tr w:rsidR="00876618" w:rsidRPr="006E0203" w14:paraId="4654EBF9" w14:textId="77777777" w:rsidTr="0096605B">
        <w:tc>
          <w:tcPr>
            <w:tcW w:w="70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899AF9" w14:textId="77777777" w:rsidR="00876618" w:rsidRPr="006E0203" w:rsidRDefault="00876618" w:rsidP="00876618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0B1568" w14:textId="77777777" w:rsidR="00876618" w:rsidRPr="006E0203" w:rsidRDefault="00876618" w:rsidP="00F354C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40ED2F" w14:textId="77777777" w:rsidR="00876618" w:rsidRPr="006E0203" w:rsidRDefault="00876618" w:rsidP="00F354C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D7D29A" w14:textId="77777777" w:rsidR="00876618" w:rsidRPr="006E0203" w:rsidRDefault="00876618" w:rsidP="00F354C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3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B7566E" w14:textId="77777777" w:rsidR="00876618" w:rsidRPr="006E0203" w:rsidRDefault="00876618" w:rsidP="00F354C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4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7B96CC" w14:textId="77777777" w:rsidR="00876618" w:rsidRPr="006E0203" w:rsidRDefault="00876618" w:rsidP="00F354C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5</w:t>
            </w:r>
          </w:p>
        </w:tc>
      </w:tr>
      <w:tr w:rsidR="0096605B" w:rsidRPr="00FA13DF" w14:paraId="22409844" w14:textId="77777777" w:rsidTr="0096605B">
        <w:tc>
          <w:tcPr>
            <w:tcW w:w="7045" w:type="dxa"/>
            <w:tcBorders>
              <w:top w:val="single" w:sz="12" w:space="0" w:color="auto"/>
            </w:tcBorders>
          </w:tcPr>
          <w:p w14:paraId="42ED7D75" w14:textId="511DF68B" w:rsidR="0096605B" w:rsidRPr="00FA13DF" w:rsidRDefault="0096605B" w:rsidP="0096605B">
            <w:pPr>
              <w:jc w:val="both"/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 O plano de ensino da disciplina foi apresentado e contém: objetivos, conteúdos, bibliografia, sistema de avaliação e atividades a serem realizadas.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14:paraId="2BF2CEB7" w14:textId="290DA2D0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14:paraId="1CF11AD3" w14:textId="28DF155D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14:paraId="689ECA0C" w14:textId="61E2B35B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14:paraId="2EBA0D72" w14:textId="2BD9D802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14:paraId="32A29526" w14:textId="4AA5EE27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</w:tr>
      <w:tr w:rsidR="0096605B" w:rsidRPr="00FA13DF" w14:paraId="1D63469A" w14:textId="77777777" w:rsidTr="0096605B">
        <w:tc>
          <w:tcPr>
            <w:tcW w:w="7045" w:type="dxa"/>
            <w:tcBorders>
              <w:bottom w:val="single" w:sz="12" w:space="0" w:color="auto"/>
            </w:tcBorders>
            <w:vAlign w:val="center"/>
          </w:tcPr>
          <w:p w14:paraId="515099C4" w14:textId="27802EA0" w:rsidR="0096605B" w:rsidRPr="00FA13DF" w:rsidRDefault="0096605B" w:rsidP="0096605B">
            <w:pPr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Os objetivos de aprendizagem da disciplina foram alcançados</w:t>
            </w:r>
          </w:p>
          <w:p w14:paraId="231E2ACB" w14:textId="77777777" w:rsidR="0096605B" w:rsidRPr="00FA13DF" w:rsidRDefault="0096605B" w:rsidP="0096605B">
            <w:pPr>
              <w:rPr>
                <w:rFonts w:cstheme="minorHAnsi"/>
                <w:lang w:val="pt-BR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14:paraId="575C692A" w14:textId="0B2BC2DB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14:paraId="0F3B4BAC" w14:textId="11436768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14:paraId="70D2D009" w14:textId="51079B33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14:paraId="6283DF34" w14:textId="5F408E74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14:paraId="7816CA7E" w14:textId="5AAE2B3A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</w:tr>
      <w:tr w:rsidR="00876618" w:rsidRPr="006E0203" w14:paraId="0542AA5D" w14:textId="77777777" w:rsidTr="0096605B">
        <w:tc>
          <w:tcPr>
            <w:tcW w:w="70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983B1F" w14:textId="77777777" w:rsidR="00876618" w:rsidRPr="006E0203" w:rsidRDefault="00876618" w:rsidP="00726BA7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Avaliação da Disciplina (Cont.)</w:t>
            </w:r>
          </w:p>
        </w:tc>
        <w:tc>
          <w:tcPr>
            <w:tcW w:w="23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20B813" w14:textId="77777777" w:rsidR="00876618" w:rsidRPr="006E0203" w:rsidRDefault="00876618" w:rsidP="00876618">
            <w:pPr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6E0203">
              <w:rPr>
                <w:rFonts w:cstheme="minorHAnsi"/>
                <w:b/>
                <w:bCs/>
                <w:sz w:val="20"/>
                <w:szCs w:val="20"/>
                <w:lang w:val="pt-BR"/>
              </w:rPr>
              <w:t>Escala de avaliação</w:t>
            </w:r>
          </w:p>
        </w:tc>
      </w:tr>
      <w:tr w:rsidR="00876618" w:rsidRPr="006E0203" w14:paraId="5A0D3E9D" w14:textId="77777777" w:rsidTr="0096605B">
        <w:tc>
          <w:tcPr>
            <w:tcW w:w="70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8E761E" w14:textId="77777777" w:rsidR="00876618" w:rsidRPr="006E0203" w:rsidRDefault="00876618" w:rsidP="00876618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564FEB" w14:textId="77777777" w:rsidR="00876618" w:rsidRPr="006E0203" w:rsidRDefault="00876618" w:rsidP="00F354C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4496E1" w14:textId="77777777" w:rsidR="00876618" w:rsidRPr="006E0203" w:rsidRDefault="00876618" w:rsidP="00F354C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5D0B88" w14:textId="77777777" w:rsidR="00876618" w:rsidRPr="006E0203" w:rsidRDefault="00876618" w:rsidP="00F354C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3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90396B" w14:textId="77777777" w:rsidR="00876618" w:rsidRPr="006E0203" w:rsidRDefault="00876618" w:rsidP="00F354C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4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F7B5FC" w14:textId="77777777" w:rsidR="00876618" w:rsidRPr="006E0203" w:rsidRDefault="00876618" w:rsidP="00F354C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5</w:t>
            </w:r>
          </w:p>
        </w:tc>
      </w:tr>
      <w:tr w:rsidR="0096605B" w:rsidRPr="00FA13DF" w14:paraId="17B31135" w14:textId="77777777" w:rsidTr="0096605B">
        <w:tc>
          <w:tcPr>
            <w:tcW w:w="70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0478" w14:textId="77777777" w:rsidR="0096605B" w:rsidRPr="00FA13DF" w:rsidRDefault="0096605B" w:rsidP="0096605B">
            <w:pPr>
              <w:jc w:val="both"/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A disciplina contribuiu para o desenvolvimento da capacidade intelectual do aluno, não se restringindo à memorização.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05DF7" w14:textId="1281B3D6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19591" w14:textId="3846DE10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37E11" w14:textId="32F4F9EA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83A53" w14:textId="797795D1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26E6C" w14:textId="2AA062B2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</w:tr>
      <w:tr w:rsidR="0096605B" w:rsidRPr="00FA13DF" w14:paraId="11A76E5C" w14:textId="77777777" w:rsidTr="0096605B">
        <w:tc>
          <w:tcPr>
            <w:tcW w:w="7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EE47" w14:textId="77777777" w:rsidR="0096605B" w:rsidRPr="00FA13DF" w:rsidRDefault="0096605B" w:rsidP="0096605B">
            <w:pPr>
              <w:jc w:val="both"/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A carga horária total da disciplina foi cumprida e bem aproveitada</w:t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CF356" w14:textId="14DCD716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FE00A" w14:textId="11C1F085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2C981" w14:textId="7B2465D6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94CF4" w14:textId="7BBB6F87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A067A" w14:textId="65F70933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</w:tr>
      <w:tr w:rsidR="0096605B" w:rsidRPr="00FA13DF" w14:paraId="254FDA2F" w14:textId="77777777" w:rsidTr="0096605B">
        <w:tc>
          <w:tcPr>
            <w:tcW w:w="7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7299" w14:textId="77777777" w:rsidR="0096605B" w:rsidRPr="00FA13DF" w:rsidRDefault="0096605B" w:rsidP="0096605B">
            <w:pPr>
              <w:jc w:val="both"/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 Sempre que possível foram estabelecidas relações entre conteúdos das disciplinas e os campos de trabalho da profissão.</w:t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633BE" w14:textId="77341F43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BE9E5" w14:textId="5834D696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8E95B" w14:textId="3E63CF29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D28F0" w14:textId="60B290F1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87A11" w14:textId="5128CEC1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</w:tr>
      <w:tr w:rsidR="0096605B" w:rsidRPr="00FA13DF" w14:paraId="5D2F86AB" w14:textId="77777777" w:rsidTr="0096605B">
        <w:tc>
          <w:tcPr>
            <w:tcW w:w="7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0828" w14:textId="77777777" w:rsidR="0096605B" w:rsidRPr="00FA13DF" w:rsidRDefault="0096605B" w:rsidP="0096605B">
            <w:pPr>
              <w:jc w:val="both"/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Sempre que possível os conhecimentos desenvolvidos na disciplina foram contextualizados na realidade social, econômica, política e/ou ambiental brasileira. </w:t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F9A28" w14:textId="25A036FE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9D025" w14:textId="7E192223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2C639" w14:textId="160F1AA9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B6E0D" w14:textId="3D6F53FA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98712" w14:textId="2590AB2A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</w:tr>
      <w:tr w:rsidR="0096605B" w:rsidRPr="00FA13DF" w14:paraId="37C19B4F" w14:textId="77777777" w:rsidTr="0096605B">
        <w:tc>
          <w:tcPr>
            <w:tcW w:w="7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015B0" w14:textId="77777777" w:rsidR="0096605B" w:rsidRPr="00FA13DF" w:rsidRDefault="0096605B" w:rsidP="0096605B">
            <w:pPr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A disciplina como um todo pode ser avaliada positivamente</w:t>
            </w:r>
          </w:p>
          <w:p w14:paraId="034E4124" w14:textId="77777777" w:rsidR="0096605B" w:rsidRPr="00FA13DF" w:rsidRDefault="0096605B" w:rsidP="0096605B">
            <w:pPr>
              <w:rPr>
                <w:rFonts w:cstheme="minorHAnsi"/>
                <w:lang w:val="pt-B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5AE95" w14:textId="0E6A6640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78649" w14:textId="253F9D44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78E8A" w14:textId="5C7E72CD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0CE4" w14:textId="72F58345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F489E" w14:textId="3A03370F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</w:tr>
      <w:tr w:rsidR="0096605B" w:rsidRPr="00FA13DF" w14:paraId="1DBC1303" w14:textId="77777777" w:rsidTr="0096605B">
        <w:tc>
          <w:tcPr>
            <w:tcW w:w="70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57AA83" w14:textId="12A3C62D" w:rsidR="0096605B" w:rsidRPr="00FA13DF" w:rsidRDefault="0096605B" w:rsidP="0096605B">
            <w:pPr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Você recomendaria esta disciplina para um colega seu</w:t>
            </w:r>
          </w:p>
          <w:p w14:paraId="196FEB3C" w14:textId="77777777" w:rsidR="0096605B" w:rsidRPr="00FA13DF" w:rsidRDefault="0096605B" w:rsidP="0096605B">
            <w:pPr>
              <w:rPr>
                <w:rFonts w:cstheme="minorHAnsi"/>
                <w:lang w:val="pt-B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A025D9" w14:textId="22E14CAA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D8F9DC" w14:textId="1480F99F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F6227E" w14:textId="7A06FF28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96371C" w14:textId="4FB9EC05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CCE00D" w14:textId="28641B42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</w:tr>
      <w:tr w:rsidR="00876618" w:rsidRPr="006E0203" w14:paraId="497F1CB2" w14:textId="77777777" w:rsidTr="0096605B">
        <w:tc>
          <w:tcPr>
            <w:tcW w:w="70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4E3200" w14:textId="49DDE1AB" w:rsidR="00876618" w:rsidRPr="006E0203" w:rsidRDefault="00726BA7" w:rsidP="00726BA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Autoavaliação</w:t>
            </w:r>
          </w:p>
        </w:tc>
        <w:tc>
          <w:tcPr>
            <w:tcW w:w="23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E118BF" w14:textId="77777777" w:rsidR="00876618" w:rsidRPr="006E0203" w:rsidRDefault="00876618" w:rsidP="00876618">
            <w:pPr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6E0203">
              <w:rPr>
                <w:rFonts w:cstheme="minorHAnsi"/>
                <w:b/>
                <w:bCs/>
                <w:sz w:val="20"/>
                <w:szCs w:val="20"/>
                <w:lang w:val="pt-BR"/>
              </w:rPr>
              <w:t>Escala de avaliação</w:t>
            </w:r>
          </w:p>
        </w:tc>
      </w:tr>
      <w:tr w:rsidR="00876618" w:rsidRPr="006E0203" w14:paraId="31C9083D" w14:textId="77777777" w:rsidTr="0096605B">
        <w:tc>
          <w:tcPr>
            <w:tcW w:w="70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7CB32E" w14:textId="77777777" w:rsidR="00876618" w:rsidRPr="006E0203" w:rsidRDefault="00876618" w:rsidP="00876618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F2AF5F" w14:textId="77777777" w:rsidR="00876618" w:rsidRPr="006E0203" w:rsidRDefault="00876618" w:rsidP="00F354C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3EAA2C" w14:textId="77777777" w:rsidR="00876618" w:rsidRPr="006E0203" w:rsidRDefault="00876618" w:rsidP="00F354C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1351F1" w14:textId="77777777" w:rsidR="00876618" w:rsidRPr="006E0203" w:rsidRDefault="00876618" w:rsidP="00F354C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3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3B8357" w14:textId="77777777" w:rsidR="00876618" w:rsidRPr="006E0203" w:rsidRDefault="00876618" w:rsidP="00F354C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4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2A4C97" w14:textId="77777777" w:rsidR="00876618" w:rsidRPr="006E0203" w:rsidRDefault="00876618" w:rsidP="00F354C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6E0203">
              <w:rPr>
                <w:rFonts w:cstheme="minorHAnsi"/>
                <w:b/>
                <w:bCs/>
                <w:sz w:val="24"/>
                <w:szCs w:val="24"/>
                <w:lang w:val="pt-BR"/>
              </w:rPr>
              <w:t>5</w:t>
            </w:r>
          </w:p>
        </w:tc>
      </w:tr>
      <w:tr w:rsidR="0096605B" w:rsidRPr="00FA13DF" w14:paraId="5B812045" w14:textId="77777777" w:rsidTr="0096605B">
        <w:tc>
          <w:tcPr>
            <w:tcW w:w="7045" w:type="dxa"/>
            <w:tcBorders>
              <w:top w:val="single" w:sz="12" w:space="0" w:color="auto"/>
            </w:tcBorders>
          </w:tcPr>
          <w:p w14:paraId="084DCC4D" w14:textId="77777777" w:rsidR="0096605B" w:rsidRPr="00FA13DF" w:rsidRDefault="0096605B" w:rsidP="0096605B">
            <w:pPr>
              <w:jc w:val="both"/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Eu possuía os pré</w:t>
            </w:r>
            <w:r w:rsidRPr="00FA13DF">
              <w:rPr>
                <w:rFonts w:cstheme="minorHAnsi"/>
                <w:lang w:val="pt-BR"/>
              </w:rPr>
              <w:softHyphen/>
              <w:t>-requisitos necessários para o bom acompanhamento da disciplina.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14:paraId="2BA36C08" w14:textId="225B63D0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14:paraId="37744261" w14:textId="1C8930C3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14:paraId="0223440E" w14:textId="2BE41BF0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14:paraId="1DF68522" w14:textId="4D18428E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14:paraId="155E3E1A" w14:textId="40A417C8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</w:tr>
      <w:tr w:rsidR="0096605B" w:rsidRPr="00FA13DF" w14:paraId="43C553DD" w14:textId="77777777" w:rsidTr="0096605B">
        <w:tc>
          <w:tcPr>
            <w:tcW w:w="7045" w:type="dxa"/>
          </w:tcPr>
          <w:p w14:paraId="03BFD315" w14:textId="77777777" w:rsidR="0096605B" w:rsidRPr="00FA13DF" w:rsidRDefault="0096605B" w:rsidP="0096605B">
            <w:pPr>
              <w:jc w:val="both"/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 Estou satisfeito com o que aprendi na disciplina.</w:t>
            </w:r>
          </w:p>
        </w:tc>
        <w:tc>
          <w:tcPr>
            <w:tcW w:w="461" w:type="dxa"/>
            <w:vAlign w:val="center"/>
          </w:tcPr>
          <w:p w14:paraId="71118233" w14:textId="2710F1D7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47BCD9DC" w14:textId="56206A8D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32FEA62A" w14:textId="69109037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6E39598B" w14:textId="36BE1A3A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292D23DB" w14:textId="7231367C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</w:tr>
      <w:tr w:rsidR="0096605B" w:rsidRPr="00FA13DF" w14:paraId="799DAEC3" w14:textId="77777777" w:rsidTr="0096605B">
        <w:tc>
          <w:tcPr>
            <w:tcW w:w="7045" w:type="dxa"/>
          </w:tcPr>
          <w:p w14:paraId="042F0DD2" w14:textId="77777777" w:rsidR="0096605B" w:rsidRPr="00FA13DF" w:rsidRDefault="0096605B" w:rsidP="0096605B">
            <w:pPr>
              <w:jc w:val="both"/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 Dediquei o esforço necessário à disciplina. </w:t>
            </w:r>
          </w:p>
        </w:tc>
        <w:tc>
          <w:tcPr>
            <w:tcW w:w="461" w:type="dxa"/>
            <w:vAlign w:val="center"/>
          </w:tcPr>
          <w:p w14:paraId="1C31DE2C" w14:textId="501A7F53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40251042" w14:textId="34A48887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68ED7862" w14:textId="3B797981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79304195" w14:textId="3600F857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4B50E63E" w14:textId="6504234A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</w:tr>
      <w:tr w:rsidR="0096605B" w:rsidRPr="00FA13DF" w14:paraId="15DF3BF2" w14:textId="77777777" w:rsidTr="0096605B">
        <w:tc>
          <w:tcPr>
            <w:tcW w:w="7045" w:type="dxa"/>
          </w:tcPr>
          <w:p w14:paraId="314671AA" w14:textId="77777777" w:rsidR="0096605B" w:rsidRPr="00FA13DF" w:rsidRDefault="0096605B" w:rsidP="0096605B">
            <w:pPr>
              <w:jc w:val="both"/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Estabeleci relação entre o conteúdo abordado e outros conteúdos já conhecidos</w:t>
            </w:r>
          </w:p>
        </w:tc>
        <w:tc>
          <w:tcPr>
            <w:tcW w:w="461" w:type="dxa"/>
            <w:vAlign w:val="center"/>
          </w:tcPr>
          <w:p w14:paraId="7683664A" w14:textId="2393722A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29F8156D" w14:textId="27166CB3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2D5AC9D8" w14:textId="3E371671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0EFE35BE" w14:textId="5E43F034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49607E6F" w14:textId="6ACAAB9E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</w:tr>
      <w:tr w:rsidR="0096605B" w:rsidRPr="00FA13DF" w14:paraId="0399601C" w14:textId="77777777" w:rsidTr="0096605B">
        <w:tc>
          <w:tcPr>
            <w:tcW w:w="7045" w:type="dxa"/>
          </w:tcPr>
          <w:p w14:paraId="300B81AA" w14:textId="77777777" w:rsidR="0096605B" w:rsidRPr="00FA13DF" w:rsidRDefault="0096605B" w:rsidP="0096605B">
            <w:pPr>
              <w:jc w:val="both"/>
              <w:rPr>
                <w:rFonts w:cstheme="minorHAnsi"/>
                <w:lang w:val="pt-BR"/>
              </w:rPr>
            </w:pPr>
            <w:r w:rsidRPr="00FA13DF">
              <w:rPr>
                <w:rFonts w:cstheme="minorHAnsi"/>
                <w:lang w:val="pt-BR"/>
              </w:rPr>
              <w:t>Realizei e participei ativamente de todas as atividades (trabalhos, leituras, etc.) exigidas na disciplina</w:t>
            </w:r>
          </w:p>
        </w:tc>
        <w:tc>
          <w:tcPr>
            <w:tcW w:w="461" w:type="dxa"/>
            <w:vAlign w:val="center"/>
          </w:tcPr>
          <w:p w14:paraId="447A2CED" w14:textId="6A8F7505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1E1A5598" w14:textId="2254D7B6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7352655C" w14:textId="6264B8F4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3B075CA7" w14:textId="6F62E97B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247A519B" w14:textId="7C26AF27" w:rsidR="0096605B" w:rsidRPr="006E0203" w:rsidRDefault="0096605B" w:rsidP="0096605B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444A84">
              <w:rPr>
                <w:rFonts w:cstheme="minorHAnsi"/>
                <w:sz w:val="20"/>
                <w:szCs w:val="20"/>
                <w:lang w:val="pt-BR"/>
              </w:rPr>
            </w:r>
            <w:r w:rsidR="00444A84">
              <w:rPr>
                <w:rFonts w:cstheme="minorHAnsi"/>
                <w:sz w:val="20"/>
                <w:szCs w:val="20"/>
                <w:lang w:val="pt-BR"/>
              </w:rPr>
              <w:fldChar w:fldCharType="separate"/>
            </w:r>
            <w:r w:rsidRPr="00EB1E9C">
              <w:rPr>
                <w:rFonts w:cstheme="minorHAnsi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2E08B983" w14:textId="77777777" w:rsidR="007128EB" w:rsidRPr="006E0203" w:rsidRDefault="007128EB">
      <w:pPr>
        <w:rPr>
          <w:rFonts w:cstheme="minorHAnsi"/>
          <w:sz w:val="24"/>
          <w:szCs w:val="24"/>
          <w:lang w:val="pt-BR"/>
        </w:rPr>
      </w:pPr>
    </w:p>
    <w:p w14:paraId="60EE47EC" w14:textId="13001D35" w:rsidR="007128EB" w:rsidRDefault="007128EB" w:rsidP="00876618">
      <w:pPr>
        <w:jc w:val="both"/>
        <w:rPr>
          <w:rFonts w:cstheme="minorHAnsi"/>
          <w:sz w:val="24"/>
          <w:szCs w:val="24"/>
          <w:lang w:val="pt-BR"/>
        </w:rPr>
      </w:pPr>
      <w:r w:rsidRPr="006E0203">
        <w:rPr>
          <w:rFonts w:cstheme="minorHAnsi"/>
          <w:sz w:val="24"/>
          <w:szCs w:val="24"/>
          <w:lang w:val="pt-BR"/>
        </w:rPr>
        <w:t>Esse espaço pode ser utilizado para complementar as suas respostas e fazer sugestões, críticas e comentários sobre a disciplina.</w:t>
      </w:r>
    </w:p>
    <w:p w14:paraId="18FDBC61" w14:textId="33AA882D" w:rsidR="00F354CF" w:rsidRDefault="00F354CF" w:rsidP="00876618">
      <w:pPr>
        <w:jc w:val="both"/>
        <w:rPr>
          <w:rFonts w:cstheme="minorHAnsi"/>
          <w:sz w:val="24"/>
          <w:szCs w:val="24"/>
          <w:lang w:val="pt-BR"/>
        </w:rPr>
      </w:pPr>
    </w:p>
    <w:p w14:paraId="7E068D5B" w14:textId="7B613DC8" w:rsidR="00F354CF" w:rsidRDefault="00F96C15" w:rsidP="00876618">
      <w:pPr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ab/>
      </w:r>
      <w:r>
        <w:rPr>
          <w:rFonts w:cstheme="minorHAnsi"/>
          <w:sz w:val="24"/>
          <w:szCs w:val="24"/>
          <w:lang w:val="pt-BR"/>
        </w:rPr>
        <w:tab/>
      </w:r>
      <w:r>
        <w:rPr>
          <w:rFonts w:cstheme="minorHAnsi"/>
          <w:sz w:val="24"/>
          <w:szCs w:val="24"/>
          <w:lang w:val="pt-BR"/>
        </w:rPr>
        <w:tab/>
      </w:r>
      <w:r>
        <w:rPr>
          <w:rFonts w:cstheme="minorHAnsi"/>
          <w:sz w:val="24"/>
          <w:szCs w:val="24"/>
          <w:lang w:val="pt-BR"/>
        </w:rPr>
        <w:tab/>
      </w:r>
      <w:r>
        <w:rPr>
          <w:rFonts w:cstheme="minorHAnsi"/>
          <w:sz w:val="24"/>
          <w:szCs w:val="24"/>
          <w:lang w:val="pt-BR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3"/>
      </w:tblGrid>
      <w:tr w:rsidR="00F354CF" w:rsidRPr="00444A84" w14:paraId="47431A32" w14:textId="77777777" w:rsidTr="00F354CF">
        <w:tc>
          <w:tcPr>
            <w:tcW w:w="4957" w:type="dxa"/>
          </w:tcPr>
          <w:p w14:paraId="34862A51" w14:textId="3970C236" w:rsidR="00F354CF" w:rsidRDefault="00F354CF" w:rsidP="00F354CF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 xml:space="preserve">Niterói, </w:t>
            </w:r>
            <w:r w:rsidR="00444A84">
              <w:rPr>
                <w:rFonts w:cstheme="minorHAnsi"/>
                <w:sz w:val="24"/>
                <w:szCs w:val="24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444A84">
              <w:rPr>
                <w:rFonts w:cstheme="minorHAnsi"/>
                <w:sz w:val="24"/>
                <w:szCs w:val="24"/>
                <w:lang w:val="pt-BR"/>
              </w:rPr>
              <w:instrText xml:space="preserve"> FORMTEXT </w:instrText>
            </w:r>
            <w:r w:rsidR="00444A84">
              <w:rPr>
                <w:rFonts w:cstheme="minorHAnsi"/>
                <w:sz w:val="24"/>
                <w:szCs w:val="24"/>
                <w:lang w:val="pt-BR"/>
              </w:rPr>
            </w:r>
            <w:r w:rsidR="00444A84">
              <w:rPr>
                <w:rFonts w:cstheme="minorHAnsi"/>
                <w:sz w:val="24"/>
                <w:szCs w:val="24"/>
                <w:lang w:val="pt-BR"/>
              </w:rPr>
              <w:fldChar w:fldCharType="separate"/>
            </w:r>
            <w:r w:rsidR="00444A84">
              <w:rPr>
                <w:rFonts w:cstheme="minorHAnsi"/>
                <w:noProof/>
                <w:sz w:val="24"/>
                <w:szCs w:val="24"/>
                <w:lang w:val="pt-BR"/>
              </w:rPr>
              <w:t> </w:t>
            </w:r>
            <w:r w:rsidR="00444A84">
              <w:rPr>
                <w:rFonts w:cstheme="minorHAnsi"/>
                <w:noProof/>
                <w:sz w:val="24"/>
                <w:szCs w:val="24"/>
                <w:lang w:val="pt-BR"/>
              </w:rPr>
              <w:t> </w:t>
            </w:r>
            <w:r w:rsidR="00444A84">
              <w:rPr>
                <w:rFonts w:cstheme="minorHAnsi"/>
                <w:noProof/>
                <w:sz w:val="24"/>
                <w:szCs w:val="24"/>
                <w:lang w:val="pt-BR"/>
              </w:rPr>
              <w:t> </w:t>
            </w:r>
            <w:r w:rsidR="00444A84">
              <w:rPr>
                <w:rFonts w:cstheme="minorHAnsi"/>
                <w:noProof/>
                <w:sz w:val="24"/>
                <w:szCs w:val="24"/>
                <w:lang w:val="pt-BR"/>
              </w:rPr>
              <w:t> </w:t>
            </w:r>
            <w:r w:rsidR="00444A84">
              <w:rPr>
                <w:rFonts w:cstheme="minorHAnsi"/>
                <w:noProof/>
                <w:sz w:val="24"/>
                <w:szCs w:val="24"/>
                <w:lang w:val="pt-BR"/>
              </w:rPr>
              <w:t> </w:t>
            </w:r>
            <w:r w:rsidR="00444A84">
              <w:rPr>
                <w:rFonts w:cstheme="minorHAnsi"/>
                <w:sz w:val="24"/>
                <w:szCs w:val="24"/>
                <w:lang w:val="pt-BR"/>
              </w:rPr>
              <w:fldChar w:fldCharType="end"/>
            </w:r>
            <w:bookmarkEnd w:id="6"/>
          </w:p>
        </w:tc>
        <w:tc>
          <w:tcPr>
            <w:tcW w:w="4393" w:type="dxa"/>
          </w:tcPr>
          <w:p w14:paraId="056C3893" w14:textId="77777777" w:rsidR="00F72E81" w:rsidRDefault="00F72E81" w:rsidP="00F354CF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</w:p>
          <w:p w14:paraId="0D4238B7" w14:textId="77777777" w:rsidR="00F72E81" w:rsidRDefault="00F72E81" w:rsidP="00F354CF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</w:p>
          <w:p w14:paraId="03F689AF" w14:textId="77777777" w:rsidR="00F72E81" w:rsidRDefault="00F72E81" w:rsidP="00F354CF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</w:p>
          <w:p w14:paraId="185EF425" w14:textId="77777777" w:rsidR="00F72E81" w:rsidRDefault="00F72E81" w:rsidP="00F354CF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</w:p>
          <w:p w14:paraId="6FC17703" w14:textId="77777777" w:rsidR="00F72E81" w:rsidRDefault="00F72E81" w:rsidP="00F354CF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</w:p>
          <w:p w14:paraId="4ACB6532" w14:textId="5AB713F2" w:rsidR="00F72E81" w:rsidRDefault="00F72E81" w:rsidP="00F354CF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>_______________________________</w:t>
            </w:r>
          </w:p>
          <w:p w14:paraId="1A123334" w14:textId="6BFFAE37" w:rsidR="00F354CF" w:rsidRDefault="00F354CF" w:rsidP="00F354CF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>Assinatura do Pós-Graduando(a)</w:t>
            </w:r>
          </w:p>
        </w:tc>
      </w:tr>
    </w:tbl>
    <w:p w14:paraId="11B2D03F" w14:textId="77777777" w:rsidR="00F354CF" w:rsidRPr="006E0203" w:rsidRDefault="00F354CF" w:rsidP="00FF404A">
      <w:pPr>
        <w:jc w:val="center"/>
        <w:rPr>
          <w:rFonts w:cstheme="minorHAnsi"/>
          <w:sz w:val="24"/>
          <w:szCs w:val="24"/>
          <w:lang w:val="pt-BR"/>
        </w:rPr>
      </w:pPr>
    </w:p>
    <w:sectPr w:rsidR="00F354CF" w:rsidRPr="006E0203" w:rsidSect="00FF404A">
      <w:pgSz w:w="12240" w:h="15840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EB"/>
    <w:rsid w:val="001D7120"/>
    <w:rsid w:val="00252152"/>
    <w:rsid w:val="003634F7"/>
    <w:rsid w:val="003922EC"/>
    <w:rsid w:val="00444A84"/>
    <w:rsid w:val="004A4EF3"/>
    <w:rsid w:val="00613947"/>
    <w:rsid w:val="006319B9"/>
    <w:rsid w:val="006A06F4"/>
    <w:rsid w:val="006D6FD0"/>
    <w:rsid w:val="006E0203"/>
    <w:rsid w:val="006F5043"/>
    <w:rsid w:val="007128EB"/>
    <w:rsid w:val="00726BA7"/>
    <w:rsid w:val="007D1B3E"/>
    <w:rsid w:val="00873933"/>
    <w:rsid w:val="00876618"/>
    <w:rsid w:val="00955520"/>
    <w:rsid w:val="0096605B"/>
    <w:rsid w:val="009A6DCD"/>
    <w:rsid w:val="00B43D44"/>
    <w:rsid w:val="00C55F03"/>
    <w:rsid w:val="00D350A9"/>
    <w:rsid w:val="00D53D4C"/>
    <w:rsid w:val="00EB1E9C"/>
    <w:rsid w:val="00F354CF"/>
    <w:rsid w:val="00F55D7C"/>
    <w:rsid w:val="00F72E81"/>
    <w:rsid w:val="00F96C15"/>
    <w:rsid w:val="00FA13DF"/>
    <w:rsid w:val="00FA3D34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B693"/>
  <w15:docId w15:val="{32AE9E38-EA9A-4E9D-8D85-6AF8F67D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52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6E02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sudre</dc:creator>
  <cp:lastModifiedBy>Dalmar Cavalcante</cp:lastModifiedBy>
  <cp:revision>13</cp:revision>
  <cp:lastPrinted>2023-12-01T13:39:00Z</cp:lastPrinted>
  <dcterms:created xsi:type="dcterms:W3CDTF">2023-10-16T21:52:00Z</dcterms:created>
  <dcterms:modified xsi:type="dcterms:W3CDTF">2023-12-01T17:25:00Z</dcterms:modified>
</cp:coreProperties>
</file>