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DF4D" w14:textId="77777777" w:rsidR="00237FE8" w:rsidRDefault="00237F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7938"/>
      </w:tblGrid>
      <w:tr w:rsidR="00237FE8" w14:paraId="46CC9FC2" w14:textId="77777777" w:rsidTr="006E0290">
        <w:trPr>
          <w:trHeight w:val="12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4937" w14:textId="736B32D0" w:rsidR="00237FE8" w:rsidRDefault="00860A0E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noProof/>
                <w:sz w:val="22"/>
                <w:szCs w:val="22"/>
              </w:rPr>
              <w:drawing>
                <wp:inline distT="0" distB="0" distL="0" distR="0" wp14:anchorId="728955FD" wp14:editId="19B4B1A4">
                  <wp:extent cx="1433990" cy="764794"/>
                  <wp:effectExtent l="0" t="0" r="0" b="0"/>
                  <wp:docPr id="8" name="image1.png" descr="logo teal perfil ins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 teal perfil insta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990" cy="764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9E51" w14:textId="77777777" w:rsidR="00237FE8" w:rsidRPr="002510A0" w:rsidRDefault="0000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0"/>
              <w:jc w:val="center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2510A0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UNIVERSIDADE FEDERAL FLUMINENSE</w:t>
            </w:r>
          </w:p>
          <w:p w14:paraId="0B727361" w14:textId="77777777" w:rsidR="00237FE8" w:rsidRPr="002510A0" w:rsidRDefault="000005B6">
            <w:pPr>
              <w:jc w:val="center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2510A0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INSTITUTO BIOMÉDICO</w:t>
            </w:r>
          </w:p>
          <w:p w14:paraId="1CECD901" w14:textId="77777777" w:rsidR="002510A0" w:rsidRDefault="000005B6">
            <w:pPr>
              <w:jc w:val="center"/>
              <w:rPr>
                <w:rFonts w:asciiTheme="minorHAnsi" w:eastAsia="Cambria" w:hAnsiTheme="minorHAnsi" w:cstheme="minorHAnsi"/>
                <w:b/>
                <w:i/>
                <w:iCs/>
                <w:sz w:val="24"/>
                <w:szCs w:val="24"/>
              </w:rPr>
            </w:pPr>
            <w:r w:rsidRPr="002510A0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PROGRAMA DE PÓS-GRADUAÇÃO </w:t>
            </w:r>
            <w:r w:rsidR="006E0290" w:rsidRPr="002510A0">
              <w:rPr>
                <w:rFonts w:asciiTheme="minorHAnsi" w:eastAsia="Cambria" w:hAnsiTheme="minorHAnsi" w:cstheme="minorHAnsi"/>
                <w:b/>
                <w:i/>
                <w:iCs/>
                <w:sz w:val="24"/>
                <w:szCs w:val="24"/>
              </w:rPr>
              <w:t>STRICTO SENSU</w:t>
            </w:r>
          </w:p>
          <w:p w14:paraId="40C0FD92" w14:textId="0B642BB1" w:rsidR="00237FE8" w:rsidRDefault="006E0290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2510A0">
              <w:rPr>
                <w:rFonts w:asciiTheme="minorHAnsi" w:eastAsia="Cambria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="000005B6" w:rsidRPr="002510A0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EM MICROBIOLOGIA E PARASITOLOGIA APLICADAS</w:t>
            </w:r>
          </w:p>
        </w:tc>
      </w:tr>
    </w:tbl>
    <w:tbl>
      <w:tblPr>
        <w:tblStyle w:val="Tabelacomgrade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6E0290" w14:paraId="5FF422DA" w14:textId="77777777" w:rsidTr="002510A0">
        <w:tc>
          <w:tcPr>
            <w:tcW w:w="10488" w:type="dxa"/>
            <w:shd w:val="clear" w:color="auto" w:fill="D9D9D9" w:themeFill="background1" w:themeFillShade="D9"/>
          </w:tcPr>
          <w:p w14:paraId="13E554D5" w14:textId="1F5D6812" w:rsidR="006E0290" w:rsidRPr="002510A0" w:rsidRDefault="006E0290" w:rsidP="006E0290">
            <w:pPr>
              <w:ind w:right="19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510A0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SOLICITAÇÃO DE APROVEITAMENTO</w:t>
            </w:r>
            <w:r w:rsidR="002A3562" w:rsidRPr="002510A0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/DISPENSA</w:t>
            </w:r>
            <w:r w:rsidRPr="002510A0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</w:t>
            </w:r>
            <w:r w:rsidR="002A3562" w:rsidRPr="002510A0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DE</w:t>
            </w:r>
            <w:r w:rsidRPr="002510A0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DISCIPLINAS </w:t>
            </w:r>
          </w:p>
        </w:tc>
      </w:tr>
    </w:tbl>
    <w:tbl>
      <w:tblPr>
        <w:tblStyle w:val="aa"/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237FE8" w:rsidRPr="00EF196D" w14:paraId="2D720382" w14:textId="77777777" w:rsidTr="002510A0">
        <w:trPr>
          <w:trHeight w:val="532"/>
        </w:trPr>
        <w:tc>
          <w:tcPr>
            <w:tcW w:w="10480" w:type="dxa"/>
            <w:vAlign w:val="center"/>
          </w:tcPr>
          <w:p w14:paraId="47AC0614" w14:textId="526ACDC9" w:rsidR="009963FB" w:rsidRPr="00EF196D" w:rsidRDefault="000005B6" w:rsidP="003E4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Pós-graduando(a):</w:t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 </w:t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fldChar w:fldCharType="separate"/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fldChar w:fldCharType="end"/>
            </w:r>
            <w:bookmarkEnd w:id="0"/>
            <w:r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03F48" w:rsidRPr="00EF196D" w14:paraId="4FE66D65" w14:textId="77777777" w:rsidTr="002510A0">
        <w:trPr>
          <w:trHeight w:val="397"/>
        </w:trPr>
        <w:tc>
          <w:tcPr>
            <w:tcW w:w="10480" w:type="dxa"/>
          </w:tcPr>
          <w:p w14:paraId="5A8C3552" w14:textId="7D760D3A" w:rsidR="00203F48" w:rsidRPr="00EF196D" w:rsidRDefault="00203F48" w:rsidP="00203F48">
            <w:pPr>
              <w:spacing w:line="276" w:lineRule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Curso</w:t>
            </w:r>
            <w:r w:rsidRPr="00EF196D">
              <w:rPr>
                <w:rFonts w:ascii="Cambria" w:eastAsia="Cambria" w:hAnsi="Cambria" w:cs="Cambria"/>
                <w:bCs/>
                <w:sz w:val="22"/>
                <w:szCs w:val="22"/>
              </w:rPr>
              <w:t xml:space="preserve">:            </w:t>
            </w:r>
            <w:sdt>
              <w:sdtPr>
                <w:rPr>
                  <w:rFonts w:asciiTheme="minorHAnsi" w:eastAsia="Cambria" w:hAnsiTheme="minorHAnsi" w:cstheme="minorHAnsi"/>
                  <w:bCs/>
                  <w:sz w:val="22"/>
                  <w:szCs w:val="22"/>
                </w:rPr>
                <w:id w:val="187665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96D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    Mestrado                       </w:t>
            </w:r>
            <w:sdt>
              <w:sdtPr>
                <w:rPr>
                  <w:rFonts w:asciiTheme="minorHAnsi" w:eastAsia="Cambria" w:hAnsiTheme="minorHAnsi" w:cstheme="minorHAnsi"/>
                  <w:bCs/>
                  <w:sz w:val="22"/>
                  <w:szCs w:val="22"/>
                </w:rPr>
                <w:id w:val="-159416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96D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    Doutorado</w:t>
            </w:r>
          </w:p>
        </w:tc>
      </w:tr>
      <w:tr w:rsidR="006E0290" w:rsidRPr="00EF196D" w14:paraId="4951D17E" w14:textId="77777777" w:rsidTr="00A06E0B">
        <w:trPr>
          <w:trHeight w:val="432"/>
        </w:trPr>
        <w:tc>
          <w:tcPr>
            <w:tcW w:w="10480" w:type="dxa"/>
            <w:vAlign w:val="center"/>
          </w:tcPr>
          <w:p w14:paraId="55FF9707" w14:textId="3219E968" w:rsidR="006E0290" w:rsidRPr="00EF196D" w:rsidRDefault="006E0290" w:rsidP="00A06E0B">
            <w:pPr>
              <w:spacing w:line="360" w:lineRule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Semestre/Ano de Entrada no Curso:  </w:t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fldChar w:fldCharType="separate"/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237FE8" w:rsidRPr="00EF196D" w14:paraId="120BAB51" w14:textId="77777777" w:rsidTr="002510A0">
        <w:trPr>
          <w:trHeight w:val="565"/>
        </w:trPr>
        <w:tc>
          <w:tcPr>
            <w:tcW w:w="10480" w:type="dxa"/>
            <w:vAlign w:val="center"/>
          </w:tcPr>
          <w:p w14:paraId="62DEA277" w14:textId="772AC5D8" w:rsidR="00237FE8" w:rsidRPr="00EF196D" w:rsidRDefault="000005B6" w:rsidP="003E435A">
            <w:pPr>
              <w:spacing w:line="360" w:lineRule="auto"/>
              <w:ind w:right="190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Orientador(a): </w:t>
            </w:r>
            <w:r w:rsidR="006E0290"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</w:t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fldChar w:fldCharType="separate"/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2510A0" w:rsidRPr="00EF196D" w14:paraId="5B6F370C" w14:textId="77777777" w:rsidTr="002510A0">
        <w:trPr>
          <w:trHeight w:val="565"/>
        </w:trPr>
        <w:tc>
          <w:tcPr>
            <w:tcW w:w="10480" w:type="dxa"/>
            <w:vAlign w:val="center"/>
          </w:tcPr>
          <w:p w14:paraId="1D081DE2" w14:textId="3B18B275" w:rsidR="002510A0" w:rsidRPr="00EF196D" w:rsidRDefault="002510A0" w:rsidP="003E435A">
            <w:pPr>
              <w:spacing w:line="360" w:lineRule="auto"/>
              <w:ind w:right="190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Coorientador(a): </w:t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fldChar w:fldCharType="separate"/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237FE8" w:rsidRPr="00EF196D" w14:paraId="3045EC1A" w14:textId="77777777" w:rsidTr="002510A0">
        <w:trPr>
          <w:trHeight w:val="282"/>
        </w:trPr>
        <w:tc>
          <w:tcPr>
            <w:tcW w:w="10480" w:type="dxa"/>
            <w:vAlign w:val="center"/>
          </w:tcPr>
          <w:p w14:paraId="688E259D" w14:textId="35DBEC9F" w:rsidR="00237FE8" w:rsidRPr="00EF196D" w:rsidRDefault="000005B6" w:rsidP="003E435A">
            <w:pPr>
              <w:spacing w:line="360" w:lineRule="auto"/>
              <w:ind w:right="193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Linha de pesquisa:</w:t>
            </w:r>
            <w:r w:rsidR="00D5208B"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</w:t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fldChar w:fldCharType="separate"/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noProof/>
                <w:sz w:val="22"/>
                <w:szCs w:val="22"/>
              </w:rPr>
              <w:t> </w:t>
            </w:r>
            <w:r w:rsidR="00A9652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C033E8" w:rsidRPr="00EF196D" w14:paraId="617FF515" w14:textId="77777777" w:rsidTr="00C033E8">
        <w:trPr>
          <w:trHeight w:val="397"/>
        </w:trPr>
        <w:tc>
          <w:tcPr>
            <w:tcW w:w="10480" w:type="dxa"/>
            <w:vAlign w:val="center"/>
          </w:tcPr>
          <w:p w14:paraId="6DDA0F0A" w14:textId="5579C1D6" w:rsidR="00C033E8" w:rsidRPr="00EF196D" w:rsidRDefault="00C033E8" w:rsidP="00C033E8">
            <w:pPr>
              <w:spacing w:line="360" w:lineRule="auto"/>
              <w:ind w:right="193"/>
              <w:jc w:val="center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Solicito o aproveitamento/dispensa da</w:t>
            </w:r>
            <w:r w:rsidR="00E46ED3"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(</w:t>
            </w:r>
            <w:r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s</w:t>
            </w:r>
            <w:r w:rsidR="00E46ED3"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)</w:t>
            </w:r>
            <w:r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disciplina</w:t>
            </w:r>
            <w:r w:rsidR="00E46ED3"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(</w:t>
            </w:r>
            <w:r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s</w:t>
            </w:r>
            <w:r w:rsidR="00E46ED3"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)</w:t>
            </w:r>
            <w:r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</w:t>
            </w:r>
            <w:r w:rsidR="005C0EAA"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já cursada</w:t>
            </w:r>
            <w:r w:rsidR="00E46ED3"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(</w:t>
            </w:r>
            <w:r w:rsidR="005C0EAA"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s</w:t>
            </w:r>
            <w:r w:rsidR="00E46ED3"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)</w:t>
            </w:r>
            <w:r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, conforme abaixo:</w:t>
            </w:r>
          </w:p>
        </w:tc>
      </w:tr>
    </w:tbl>
    <w:tbl>
      <w:tblPr>
        <w:tblStyle w:val="ab"/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5680"/>
        <w:gridCol w:w="1408"/>
      </w:tblGrid>
      <w:tr w:rsidR="005C0EAA" w:rsidRPr="00EF196D" w14:paraId="0C9FA2D4" w14:textId="77777777" w:rsidTr="00A06E0B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064D" w14:textId="34AD8102" w:rsidR="005C0EAA" w:rsidRPr="00A06E0B" w:rsidRDefault="005C0EAA" w:rsidP="00203F48">
            <w:pPr>
              <w:ind w:right="193"/>
              <w:jc w:val="center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A06E0B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Correspondente no PPGMPA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B6FA" w14:textId="20BCF888" w:rsidR="005C0EAA" w:rsidRPr="00EF196D" w:rsidRDefault="005C0EAA" w:rsidP="00203F48">
            <w:pPr>
              <w:tabs>
                <w:tab w:val="left" w:pos="2128"/>
              </w:tabs>
              <w:jc w:val="center"/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</w:pPr>
            <w:r w:rsidRPr="00EF196D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Disciplina(s) cursada(s) em outra IES, C</w:t>
            </w:r>
            <w:r w:rsidR="00084E9A" w:rsidRPr="00EF196D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entro ou Instituto de Pesquisa,</w:t>
            </w:r>
            <w:r w:rsidRPr="00EF196D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 xml:space="preserve"> ou PPGMPA</w:t>
            </w:r>
            <w:r w:rsidR="00084E9A" w:rsidRPr="00EF196D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26A2A" w14:textId="5286A5B6" w:rsidR="005C0EAA" w:rsidRPr="00EF196D" w:rsidRDefault="005C0EAA" w:rsidP="00A06E0B">
            <w:pPr>
              <w:tabs>
                <w:tab w:val="left" w:pos="2128"/>
              </w:tabs>
              <w:jc w:val="center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EF196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Número de Créditos</w:t>
            </w:r>
          </w:p>
        </w:tc>
      </w:tr>
      <w:tr w:rsidR="005C0EAA" w:rsidRPr="00EF196D" w14:paraId="7AD98398" w14:textId="77777777" w:rsidTr="00A06E0B">
        <w:trPr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39B9" w14:textId="77777777" w:rsidR="005C0EAA" w:rsidRPr="00EF196D" w:rsidRDefault="005C0EAA" w:rsidP="00203F48">
            <w:pPr>
              <w:ind w:right="193"/>
              <w:jc w:val="center"/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</w:pPr>
            <w:r w:rsidRPr="00EF196D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Código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1A3" w14:textId="4546BAAE" w:rsidR="005C0EAA" w:rsidRPr="00EF196D" w:rsidRDefault="005C0EAA" w:rsidP="00203F48">
            <w:pPr>
              <w:ind w:right="193"/>
              <w:jc w:val="center"/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</w:pPr>
            <w:r w:rsidRPr="00EF196D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Obrigatória ou</w:t>
            </w:r>
          </w:p>
          <w:p w14:paraId="705BB57A" w14:textId="77777777" w:rsidR="005C0EAA" w:rsidRPr="00EF196D" w:rsidRDefault="005C0EAA" w:rsidP="00203F48">
            <w:pPr>
              <w:ind w:right="193"/>
              <w:jc w:val="center"/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</w:pPr>
            <w:r w:rsidRPr="00EF196D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Optativa</w:t>
            </w:r>
          </w:p>
        </w:tc>
        <w:tc>
          <w:tcPr>
            <w:tcW w:w="5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EC4E" w14:textId="388BE8C3" w:rsidR="005C0EAA" w:rsidRPr="00EF196D" w:rsidRDefault="005C0EAA" w:rsidP="00203F48">
            <w:pPr>
              <w:tabs>
                <w:tab w:val="left" w:pos="2128"/>
              </w:tabs>
              <w:jc w:val="center"/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DDE" w14:textId="07719E00" w:rsidR="005C0EAA" w:rsidRPr="00EF196D" w:rsidRDefault="005C0EAA" w:rsidP="00203F48">
            <w:pPr>
              <w:tabs>
                <w:tab w:val="left" w:pos="2128"/>
              </w:tabs>
              <w:jc w:val="center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</w:tc>
      </w:tr>
      <w:tr w:rsidR="003E435A" w:rsidRPr="00EF196D" w14:paraId="0FC6EFC0" w14:textId="77777777" w:rsidTr="005C0EAA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5608" w14:textId="1740FE77" w:rsidR="003E435A" w:rsidRPr="00EF196D" w:rsidRDefault="00A96524" w:rsidP="00203F48">
            <w:pPr>
              <w:spacing w:line="280" w:lineRule="auto"/>
              <w:ind w:right="193"/>
              <w:jc w:val="center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3578" w14:textId="03A8B13D" w:rsidR="003E435A" w:rsidRPr="00EF196D" w:rsidRDefault="00A96524" w:rsidP="003E435A">
            <w:pPr>
              <w:spacing w:line="280" w:lineRule="auto"/>
              <w:ind w:right="193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Cambria" w:hAnsi="Cambria" w:cs="Cambria"/>
                <w:bCs/>
              </w:rPr>
              <w:instrText xml:space="preserve"> </w:instrText>
            </w:r>
            <w:bookmarkStart w:id="6" w:name="Texto15"/>
            <w:r>
              <w:rPr>
                <w:rFonts w:ascii="Cambria" w:eastAsia="Cambria" w:hAnsi="Cambria" w:cs="Cambria"/>
                <w:bCs/>
              </w:rPr>
              <w:instrText xml:space="preserve">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6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F7CB" w14:textId="0B07FDEE" w:rsidR="003E435A" w:rsidRPr="00EF196D" w:rsidRDefault="00A96524" w:rsidP="003E435A">
            <w:pPr>
              <w:spacing w:line="280" w:lineRule="auto"/>
              <w:ind w:right="193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7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C6E3" w14:textId="615D4E00" w:rsidR="003E435A" w:rsidRPr="00EF196D" w:rsidRDefault="00A96524" w:rsidP="003E435A">
            <w:pPr>
              <w:tabs>
                <w:tab w:val="left" w:pos="2128"/>
              </w:tabs>
              <w:spacing w:line="280" w:lineRule="auto"/>
              <w:jc w:val="center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Cambria" w:hAnsi="Cambria" w:cs="Cambria"/>
                <w:bCs/>
              </w:rPr>
              <w:instrText xml:space="preserve"> </w:instrText>
            </w:r>
            <w:bookmarkStart w:id="8" w:name="Texto31"/>
            <w:r>
              <w:rPr>
                <w:rFonts w:ascii="Cambria" w:eastAsia="Cambria" w:hAnsi="Cambria" w:cs="Cambria"/>
                <w:bCs/>
              </w:rPr>
              <w:instrText xml:space="preserve">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8"/>
          </w:p>
        </w:tc>
      </w:tr>
      <w:tr w:rsidR="005C0EAA" w:rsidRPr="00EF196D" w14:paraId="6665FFF6" w14:textId="77777777" w:rsidTr="00AC4C6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40D6" w14:textId="0FDE49FC" w:rsidR="005C0EAA" w:rsidRPr="00EF196D" w:rsidRDefault="00A96524" w:rsidP="005C0EAA">
            <w:pPr>
              <w:spacing w:line="280" w:lineRule="auto"/>
              <w:ind w:right="193"/>
              <w:jc w:val="center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3267" w14:textId="1ED8C5AB" w:rsidR="005C0EAA" w:rsidRPr="00EF196D" w:rsidRDefault="00A96524" w:rsidP="005C0EAA">
            <w:pPr>
              <w:spacing w:line="280" w:lineRule="auto"/>
              <w:ind w:right="193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10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5909" w14:textId="2CA9817E" w:rsidR="005C0EAA" w:rsidRPr="00EF196D" w:rsidRDefault="00A96524" w:rsidP="005C0EAA">
            <w:pPr>
              <w:spacing w:line="280" w:lineRule="auto"/>
              <w:ind w:right="193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1" w:name="Texto24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11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69EA" w14:textId="28346F5D" w:rsidR="005C0EAA" w:rsidRPr="00EF196D" w:rsidRDefault="00A96524" w:rsidP="005C0EAA">
            <w:pPr>
              <w:tabs>
                <w:tab w:val="left" w:pos="2128"/>
              </w:tabs>
              <w:spacing w:line="280" w:lineRule="auto"/>
              <w:jc w:val="center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2" w:name="Texto32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12"/>
          </w:p>
        </w:tc>
      </w:tr>
      <w:bookmarkStart w:id="13" w:name="_heading=h.gjdgxs" w:colFirst="0" w:colLast="0"/>
      <w:bookmarkEnd w:id="13"/>
      <w:tr w:rsidR="005C0EAA" w:rsidRPr="00EF196D" w14:paraId="7590FE9F" w14:textId="77777777" w:rsidTr="00AC4C6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64EB" w14:textId="06CEA54E" w:rsidR="005C0EAA" w:rsidRPr="00EF196D" w:rsidRDefault="00A96524" w:rsidP="005C0EAA">
            <w:pPr>
              <w:spacing w:line="280" w:lineRule="auto"/>
              <w:ind w:right="193"/>
              <w:jc w:val="center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1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826E" w14:textId="061008D6" w:rsidR="005C0EAA" w:rsidRPr="00EF196D" w:rsidRDefault="00A96524" w:rsidP="005C0EAA">
            <w:pPr>
              <w:spacing w:line="280" w:lineRule="auto"/>
              <w:ind w:right="193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15"/>
          </w:p>
        </w:tc>
        <w:bookmarkStart w:id="16" w:name="_heading=h.ia63um6nitow" w:colFirst="0" w:colLast="0"/>
        <w:bookmarkEnd w:id="16"/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A7EE" w14:textId="2095F6C9" w:rsidR="005C0EAA" w:rsidRPr="00EF196D" w:rsidRDefault="00A96524" w:rsidP="005C0EAA">
            <w:pPr>
              <w:spacing w:line="280" w:lineRule="auto"/>
              <w:ind w:right="193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17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381" w14:textId="6D8E05C8" w:rsidR="005C0EAA" w:rsidRPr="00EF196D" w:rsidRDefault="00A96524" w:rsidP="005C0EAA">
            <w:pPr>
              <w:tabs>
                <w:tab w:val="left" w:pos="2128"/>
              </w:tabs>
              <w:spacing w:line="280" w:lineRule="auto"/>
              <w:jc w:val="center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8" w:name="Texto33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18"/>
          </w:p>
        </w:tc>
      </w:tr>
      <w:tr w:rsidR="005C0EAA" w:rsidRPr="00EF196D" w14:paraId="20855DDF" w14:textId="77777777" w:rsidTr="00AC4C6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13E5" w14:textId="3517C49E" w:rsidR="005C0EAA" w:rsidRPr="00EF196D" w:rsidRDefault="00A96524" w:rsidP="005C0EAA">
            <w:pPr>
              <w:spacing w:line="280" w:lineRule="auto"/>
              <w:ind w:right="193"/>
              <w:jc w:val="center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9" w:name="Texto10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1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1507" w14:textId="6D941953" w:rsidR="005C0EAA" w:rsidRPr="00EF196D" w:rsidRDefault="00A96524" w:rsidP="005C0EAA">
            <w:pPr>
              <w:spacing w:line="280" w:lineRule="auto"/>
              <w:ind w:right="193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20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8967" w14:textId="763FE63A" w:rsidR="005C0EAA" w:rsidRPr="00EF196D" w:rsidRDefault="00A96524" w:rsidP="005C0EAA">
            <w:pPr>
              <w:spacing w:line="280" w:lineRule="auto"/>
              <w:ind w:right="193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1" w:name="Texto26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21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28C8" w14:textId="395480EC" w:rsidR="005C0EAA" w:rsidRPr="00EF196D" w:rsidRDefault="00A96524" w:rsidP="005C0EAA">
            <w:pPr>
              <w:tabs>
                <w:tab w:val="left" w:pos="2128"/>
              </w:tabs>
              <w:spacing w:line="280" w:lineRule="auto"/>
              <w:jc w:val="center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2" w:name="Texto35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22"/>
          </w:p>
        </w:tc>
      </w:tr>
      <w:tr w:rsidR="005C0EAA" w:rsidRPr="00EF196D" w14:paraId="6291C35E" w14:textId="77777777" w:rsidTr="00AC4C6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E5FD" w14:textId="6AB95551" w:rsidR="005C0EAA" w:rsidRPr="00EF196D" w:rsidRDefault="00A96524" w:rsidP="005C0EAA">
            <w:pPr>
              <w:spacing w:line="280" w:lineRule="auto"/>
              <w:ind w:right="193"/>
              <w:jc w:val="center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3" w:name="Texto11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2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FAAB" w14:textId="7F51CD21" w:rsidR="005C0EAA" w:rsidRPr="00EF196D" w:rsidRDefault="00A96524" w:rsidP="005C0EAA">
            <w:pPr>
              <w:spacing w:line="280" w:lineRule="auto"/>
              <w:ind w:right="193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24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5134" w14:textId="2C58B39C" w:rsidR="005C0EAA" w:rsidRPr="00EF196D" w:rsidRDefault="00A96524" w:rsidP="005C0EAA">
            <w:pPr>
              <w:spacing w:line="280" w:lineRule="auto"/>
              <w:ind w:right="193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25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4FC" w14:textId="56945397" w:rsidR="005C0EAA" w:rsidRPr="00EF196D" w:rsidRDefault="00A96524" w:rsidP="005C0EAA">
            <w:pPr>
              <w:tabs>
                <w:tab w:val="left" w:pos="2128"/>
              </w:tabs>
              <w:spacing w:line="280" w:lineRule="auto"/>
              <w:jc w:val="center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26"/>
          </w:p>
        </w:tc>
      </w:tr>
      <w:tr w:rsidR="005C0EAA" w:rsidRPr="00EF196D" w14:paraId="374E5285" w14:textId="77777777" w:rsidTr="00AC4C6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D5AD" w14:textId="615F9CB3" w:rsidR="005C0EAA" w:rsidRPr="00EF196D" w:rsidRDefault="00A96524" w:rsidP="005C0EAA">
            <w:pPr>
              <w:spacing w:line="280" w:lineRule="auto"/>
              <w:ind w:right="193"/>
              <w:jc w:val="center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7" w:name="Texto12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103B" w14:textId="66554190" w:rsidR="005C0EAA" w:rsidRPr="00EF196D" w:rsidRDefault="00A96524" w:rsidP="005C0EAA">
            <w:pPr>
              <w:spacing w:line="280" w:lineRule="auto"/>
              <w:ind w:right="193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28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A516" w14:textId="35D3DCCE" w:rsidR="005C0EAA" w:rsidRPr="00EF196D" w:rsidRDefault="00A96524" w:rsidP="005C0EAA">
            <w:pPr>
              <w:spacing w:line="280" w:lineRule="auto"/>
              <w:ind w:right="193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29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2E5D" w14:textId="34F035F3" w:rsidR="005C0EAA" w:rsidRPr="00EF196D" w:rsidRDefault="00A96524" w:rsidP="005C0EAA">
            <w:pPr>
              <w:tabs>
                <w:tab w:val="left" w:pos="2128"/>
              </w:tabs>
              <w:spacing w:line="280" w:lineRule="auto"/>
              <w:jc w:val="center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0" w:name="Texto37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30"/>
          </w:p>
        </w:tc>
      </w:tr>
      <w:tr w:rsidR="005C0EAA" w:rsidRPr="00EF196D" w14:paraId="55084674" w14:textId="77777777" w:rsidTr="00AC4C6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7CA6" w14:textId="0AF35001" w:rsidR="005C0EAA" w:rsidRPr="00EF196D" w:rsidRDefault="00A96524" w:rsidP="005C0EAA">
            <w:pPr>
              <w:spacing w:line="280" w:lineRule="auto"/>
              <w:ind w:right="193"/>
              <w:jc w:val="center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1" w:name="Texto13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3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DF52" w14:textId="20ED2B2E" w:rsidR="005C0EAA" w:rsidRPr="00EF196D" w:rsidRDefault="00A96524" w:rsidP="005C0EAA">
            <w:pPr>
              <w:spacing w:line="280" w:lineRule="auto"/>
              <w:ind w:right="193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2" w:name="Texto21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32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FA9" w14:textId="09EB483A" w:rsidR="005C0EAA" w:rsidRPr="00EF196D" w:rsidRDefault="00A96524" w:rsidP="005C0EAA">
            <w:pPr>
              <w:spacing w:line="280" w:lineRule="auto"/>
              <w:ind w:right="193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" w:name="Texto29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33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C31" w14:textId="018B3050" w:rsidR="005C0EAA" w:rsidRPr="00EF196D" w:rsidRDefault="00A96524" w:rsidP="005C0EAA">
            <w:pPr>
              <w:tabs>
                <w:tab w:val="left" w:pos="2128"/>
              </w:tabs>
              <w:spacing w:line="280" w:lineRule="auto"/>
              <w:jc w:val="center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34"/>
          </w:p>
        </w:tc>
      </w:tr>
      <w:tr w:rsidR="005C0EAA" w:rsidRPr="00EF196D" w14:paraId="073B35C5" w14:textId="77777777" w:rsidTr="00AC4C6B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A1E3" w14:textId="6272CE87" w:rsidR="005C0EAA" w:rsidRPr="00EF196D" w:rsidRDefault="00A96524" w:rsidP="005C0EAA">
            <w:pPr>
              <w:spacing w:line="280" w:lineRule="auto"/>
              <w:ind w:right="193"/>
              <w:jc w:val="center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5" w:name="Texto14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3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61D4" w14:textId="00063381" w:rsidR="005C0EAA" w:rsidRPr="00EF196D" w:rsidRDefault="00A96524" w:rsidP="005C0EAA">
            <w:pPr>
              <w:spacing w:line="280" w:lineRule="auto"/>
              <w:ind w:right="193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6" w:name="Texto22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36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A5C1" w14:textId="6C0E0DF6" w:rsidR="005C0EAA" w:rsidRPr="00EF196D" w:rsidRDefault="00A96524" w:rsidP="005C0EAA">
            <w:pPr>
              <w:spacing w:line="280" w:lineRule="auto"/>
              <w:ind w:right="193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7" w:name="Texto30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37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CF9A" w14:textId="77382619" w:rsidR="005C0EAA" w:rsidRPr="00EF196D" w:rsidRDefault="00A96524" w:rsidP="005C0EAA">
            <w:pPr>
              <w:tabs>
                <w:tab w:val="left" w:pos="2128"/>
              </w:tabs>
              <w:spacing w:line="280" w:lineRule="auto"/>
              <w:jc w:val="center"/>
              <w:rPr>
                <w:rFonts w:ascii="Cambria" w:eastAsia="Cambria" w:hAnsi="Cambria" w:cs="Cambria"/>
                <w:bCs/>
              </w:rPr>
            </w:pPr>
            <w:r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>
              <w:rPr>
                <w:rFonts w:ascii="Cambria" w:eastAsia="Cambria" w:hAnsi="Cambria" w:cs="Cambria"/>
                <w:bCs/>
              </w:rPr>
            </w:r>
            <w:r>
              <w:rPr>
                <w:rFonts w:ascii="Cambria" w:eastAsia="Cambria" w:hAnsi="Cambria" w:cs="Cambria"/>
                <w:bCs/>
              </w:rPr>
              <w:fldChar w:fldCharType="separate"/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  <w:noProof/>
              </w:rPr>
              <w:t> </w:t>
            </w:r>
            <w:r>
              <w:rPr>
                <w:rFonts w:ascii="Cambria" w:eastAsia="Cambria" w:hAnsi="Cambria" w:cs="Cambria"/>
                <w:bCs/>
              </w:rPr>
              <w:fldChar w:fldCharType="end"/>
            </w:r>
            <w:bookmarkEnd w:id="38"/>
          </w:p>
        </w:tc>
      </w:tr>
      <w:tr w:rsidR="003171CD" w:rsidRPr="00EF196D" w14:paraId="1C84213E" w14:textId="77777777" w:rsidTr="00203F48"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5308" w14:textId="479A7CC2" w:rsidR="003171CD" w:rsidRPr="00EF196D" w:rsidRDefault="003171CD" w:rsidP="003171CD">
            <w:pPr>
              <w:spacing w:line="360" w:lineRule="auto"/>
              <w:ind w:right="190"/>
              <w:rPr>
                <w:rFonts w:ascii="Cambria" w:eastAsia="Cambria" w:hAnsi="Cambria" w:cs="Cambria"/>
                <w:bCs/>
              </w:rPr>
            </w:pPr>
            <w:r w:rsidRPr="00EF196D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Justificativa</w:t>
            </w:r>
            <w:r w:rsidRPr="00EF196D">
              <w:rPr>
                <w:rFonts w:asciiTheme="minorHAnsi" w:eastAsia="Cambria" w:hAnsiTheme="minorHAnsi" w:cstheme="minorHAnsi"/>
                <w:bCs/>
              </w:rPr>
              <w:t>:</w:t>
            </w:r>
            <w:r w:rsidR="00D0525A" w:rsidRPr="00EF196D">
              <w:rPr>
                <w:rFonts w:ascii="Cambria" w:eastAsia="Cambria" w:hAnsi="Cambria" w:cs="Cambria"/>
                <w:bCs/>
              </w:rPr>
              <w:t xml:space="preserve"> </w:t>
            </w:r>
            <w:r w:rsidR="00F40C38">
              <w:rPr>
                <w:rFonts w:ascii="Cambria" w:eastAsia="Cambria" w:hAnsi="Cambria" w:cs="Cambria"/>
                <w:bCs/>
              </w:rPr>
              <w:t xml:space="preserve">    </w:t>
            </w:r>
            <w:r w:rsidR="00A96524">
              <w:rPr>
                <w:rFonts w:ascii="Cambria" w:eastAsia="Cambria" w:hAnsi="Cambria" w:cs="Cambria"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9" w:name="Texto6"/>
            <w:r w:rsidR="00A96524">
              <w:rPr>
                <w:rFonts w:ascii="Cambria" w:eastAsia="Cambria" w:hAnsi="Cambria" w:cs="Cambria"/>
                <w:bCs/>
              </w:rPr>
              <w:instrText xml:space="preserve"> FORMTEXT </w:instrText>
            </w:r>
            <w:r w:rsidR="00A96524">
              <w:rPr>
                <w:rFonts w:ascii="Cambria" w:eastAsia="Cambria" w:hAnsi="Cambria" w:cs="Cambria"/>
                <w:bCs/>
              </w:rPr>
            </w:r>
            <w:r w:rsidR="00A96524">
              <w:rPr>
                <w:rFonts w:ascii="Cambria" w:eastAsia="Cambria" w:hAnsi="Cambria" w:cs="Cambria"/>
                <w:bCs/>
              </w:rPr>
              <w:fldChar w:fldCharType="separate"/>
            </w:r>
            <w:r w:rsidR="00A96524">
              <w:rPr>
                <w:rFonts w:ascii="Cambria" w:eastAsia="Cambria" w:hAnsi="Cambria" w:cs="Cambria"/>
                <w:bCs/>
                <w:noProof/>
              </w:rPr>
              <w:t> </w:t>
            </w:r>
            <w:r w:rsidR="00A96524">
              <w:rPr>
                <w:rFonts w:ascii="Cambria" w:eastAsia="Cambria" w:hAnsi="Cambria" w:cs="Cambria"/>
                <w:bCs/>
                <w:noProof/>
              </w:rPr>
              <w:t> </w:t>
            </w:r>
            <w:r w:rsidR="00A96524">
              <w:rPr>
                <w:rFonts w:ascii="Cambria" w:eastAsia="Cambria" w:hAnsi="Cambria" w:cs="Cambria"/>
                <w:bCs/>
                <w:noProof/>
              </w:rPr>
              <w:t> </w:t>
            </w:r>
            <w:r w:rsidR="00A96524">
              <w:rPr>
                <w:rFonts w:ascii="Cambria" w:eastAsia="Cambria" w:hAnsi="Cambria" w:cs="Cambria"/>
                <w:bCs/>
                <w:noProof/>
              </w:rPr>
              <w:t> </w:t>
            </w:r>
            <w:r w:rsidR="00A96524">
              <w:rPr>
                <w:rFonts w:ascii="Cambria" w:eastAsia="Cambria" w:hAnsi="Cambria" w:cs="Cambria"/>
                <w:bCs/>
                <w:noProof/>
              </w:rPr>
              <w:t> </w:t>
            </w:r>
            <w:r w:rsidR="00A96524">
              <w:rPr>
                <w:rFonts w:ascii="Cambria" w:eastAsia="Cambria" w:hAnsi="Cambria" w:cs="Cambria"/>
                <w:bCs/>
              </w:rPr>
              <w:fldChar w:fldCharType="end"/>
            </w:r>
            <w:bookmarkEnd w:id="39"/>
            <w:r w:rsidR="00F40C38">
              <w:rPr>
                <w:rFonts w:ascii="Cambria" w:eastAsia="Cambria" w:hAnsi="Cambria" w:cs="Cambria"/>
                <w:bCs/>
              </w:rPr>
              <w:t xml:space="preserve">          </w:t>
            </w:r>
            <w:r w:rsidR="00D0525A" w:rsidRPr="00EF196D">
              <w:rPr>
                <w:rFonts w:ascii="Cambria" w:eastAsia="Cambria" w:hAnsi="Cambria" w:cs="Cambria"/>
                <w:bCs/>
              </w:rPr>
              <w:t xml:space="preserve"> </w:t>
            </w:r>
          </w:p>
        </w:tc>
      </w:tr>
      <w:tr w:rsidR="003171CD" w:rsidRPr="00EF196D" w14:paraId="76EF373A" w14:textId="77777777" w:rsidTr="00203F48"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B665" w14:textId="77777777" w:rsidR="003171CD" w:rsidRPr="00EF196D" w:rsidRDefault="003171CD" w:rsidP="003171CD">
            <w:pPr>
              <w:spacing w:line="360" w:lineRule="auto"/>
              <w:ind w:right="190"/>
              <w:rPr>
                <w:rFonts w:ascii="Cambria" w:eastAsia="Cambria" w:hAnsi="Cambria" w:cs="Cambria"/>
                <w:bCs/>
              </w:rPr>
            </w:pPr>
          </w:p>
        </w:tc>
      </w:tr>
      <w:tr w:rsidR="003171CD" w:rsidRPr="00EF196D" w14:paraId="7F66B190" w14:textId="77777777" w:rsidTr="00203F48"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F599" w14:textId="77777777" w:rsidR="003171CD" w:rsidRPr="00EF196D" w:rsidRDefault="003171CD" w:rsidP="003171CD">
            <w:pPr>
              <w:spacing w:line="360" w:lineRule="auto"/>
              <w:ind w:right="190"/>
              <w:rPr>
                <w:rFonts w:ascii="Cambria" w:eastAsia="Cambria" w:hAnsi="Cambria" w:cs="Cambria"/>
                <w:bCs/>
              </w:rPr>
            </w:pPr>
          </w:p>
        </w:tc>
      </w:tr>
      <w:tr w:rsidR="002510A0" w:rsidRPr="00EF196D" w14:paraId="46A4D91E" w14:textId="77777777" w:rsidTr="00203F48"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4E7C" w14:textId="77777777" w:rsidR="002510A0" w:rsidRPr="00EF196D" w:rsidRDefault="002510A0" w:rsidP="003171CD">
            <w:pPr>
              <w:spacing w:line="360" w:lineRule="auto"/>
              <w:ind w:right="190"/>
              <w:rPr>
                <w:rFonts w:ascii="Cambria" w:eastAsia="Cambria" w:hAnsi="Cambria" w:cs="Cambria"/>
                <w:bCs/>
              </w:rPr>
            </w:pPr>
          </w:p>
        </w:tc>
      </w:tr>
      <w:tr w:rsidR="002510A0" w:rsidRPr="00EF196D" w14:paraId="56CC02C8" w14:textId="77777777" w:rsidTr="00203F48"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6896" w14:textId="77777777" w:rsidR="002510A0" w:rsidRPr="00EF196D" w:rsidRDefault="002510A0" w:rsidP="003171CD">
            <w:pPr>
              <w:spacing w:line="360" w:lineRule="auto"/>
              <w:ind w:right="190"/>
              <w:rPr>
                <w:rFonts w:ascii="Cambria" w:eastAsia="Cambria" w:hAnsi="Cambria" w:cs="Cambria"/>
                <w:bCs/>
              </w:rPr>
            </w:pPr>
          </w:p>
        </w:tc>
      </w:tr>
    </w:tbl>
    <w:p w14:paraId="05A72C8B" w14:textId="07F72C00" w:rsidR="003171CD" w:rsidRPr="00EF196D" w:rsidRDefault="003171CD" w:rsidP="003171CD">
      <w:pPr>
        <w:rPr>
          <w:rFonts w:asciiTheme="minorHAnsi" w:eastAsia="Cambria" w:hAnsiTheme="minorHAnsi" w:cstheme="minorHAnsi"/>
          <w:bCs/>
          <w:sz w:val="24"/>
          <w:szCs w:val="24"/>
        </w:rPr>
      </w:pPr>
      <w:r w:rsidRPr="00EF196D">
        <w:rPr>
          <w:rFonts w:ascii="Cambria" w:eastAsia="Cambria" w:hAnsi="Cambria" w:cs="Cambria"/>
          <w:bCs/>
          <w:sz w:val="24"/>
          <w:szCs w:val="24"/>
        </w:rPr>
        <w:t>*</w:t>
      </w:r>
      <w:r w:rsidRPr="00EF196D">
        <w:rPr>
          <w:rFonts w:asciiTheme="minorHAnsi" w:eastAsia="Cambria" w:hAnsiTheme="minorHAnsi" w:cstheme="minorHAnsi"/>
          <w:bCs/>
          <w:sz w:val="24"/>
          <w:szCs w:val="24"/>
        </w:rPr>
        <w:t>Observação: Anexar a Ementa</w:t>
      </w:r>
      <w:r w:rsidR="00D0525A" w:rsidRPr="00EF196D">
        <w:rPr>
          <w:rFonts w:asciiTheme="minorHAnsi" w:eastAsia="Cambria" w:hAnsiTheme="minorHAnsi" w:cstheme="minorHAnsi"/>
          <w:bCs/>
          <w:sz w:val="24"/>
          <w:szCs w:val="24"/>
        </w:rPr>
        <w:t>, Nota e Carga horária</w:t>
      </w:r>
      <w:r w:rsidRPr="00EF196D">
        <w:rPr>
          <w:rFonts w:asciiTheme="minorHAnsi" w:eastAsia="Cambria" w:hAnsiTheme="minorHAnsi" w:cstheme="minorHAnsi"/>
          <w:bCs/>
          <w:sz w:val="24"/>
          <w:szCs w:val="24"/>
        </w:rPr>
        <w:t xml:space="preserve"> das Disciplinas solicitadas.</w:t>
      </w:r>
    </w:p>
    <w:p w14:paraId="32BC6417" w14:textId="77777777" w:rsidR="008804F8" w:rsidRPr="00EF196D" w:rsidRDefault="008804F8" w:rsidP="003171CD">
      <w:pPr>
        <w:rPr>
          <w:rFonts w:ascii="Cambria" w:eastAsia="Cambria" w:hAnsi="Cambria" w:cs="Cambria"/>
          <w:bCs/>
          <w:sz w:val="24"/>
          <w:szCs w:val="24"/>
        </w:rPr>
      </w:pPr>
    </w:p>
    <w:p w14:paraId="5DD8B799" w14:textId="14EE1AB2" w:rsidR="005C0EAA" w:rsidRPr="00EF196D" w:rsidRDefault="000005B6">
      <w:pPr>
        <w:jc w:val="center"/>
        <w:rPr>
          <w:rFonts w:ascii="Cambria" w:eastAsia="Cambria" w:hAnsi="Cambria" w:cs="Cambria"/>
          <w:bCs/>
        </w:rPr>
      </w:pPr>
      <w:r w:rsidRPr="00EF196D">
        <w:rPr>
          <w:rFonts w:asciiTheme="minorHAnsi" w:eastAsia="Cambria" w:hAnsiTheme="minorHAnsi" w:cstheme="minorHAnsi"/>
          <w:bCs/>
          <w:sz w:val="24"/>
          <w:szCs w:val="24"/>
        </w:rPr>
        <w:t>Niterói</w:t>
      </w:r>
      <w:r w:rsidR="00D0525A" w:rsidRPr="00EF196D">
        <w:rPr>
          <w:rFonts w:ascii="Cambria" w:eastAsia="Cambria" w:hAnsi="Cambria" w:cs="Cambria"/>
          <w:bCs/>
          <w:sz w:val="28"/>
          <w:szCs w:val="28"/>
        </w:rPr>
        <w:t xml:space="preserve">, </w:t>
      </w:r>
      <w:r w:rsidR="00A96524">
        <w:rPr>
          <w:rFonts w:ascii="Cambria" w:eastAsia="Cambria" w:hAnsi="Cambria" w:cs="Cambria"/>
          <w:bCs/>
          <w:sz w:val="28"/>
          <w:szCs w:val="2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0" w:name="Texto40"/>
      <w:r w:rsidR="00A96524">
        <w:rPr>
          <w:rFonts w:ascii="Cambria" w:eastAsia="Cambria" w:hAnsi="Cambria" w:cs="Cambria"/>
          <w:bCs/>
          <w:sz w:val="28"/>
          <w:szCs w:val="28"/>
        </w:rPr>
        <w:instrText xml:space="preserve"> FORMTEXT </w:instrText>
      </w:r>
      <w:r w:rsidR="00A96524">
        <w:rPr>
          <w:rFonts w:ascii="Cambria" w:eastAsia="Cambria" w:hAnsi="Cambria" w:cs="Cambria"/>
          <w:bCs/>
          <w:sz w:val="28"/>
          <w:szCs w:val="28"/>
        </w:rPr>
      </w:r>
      <w:r w:rsidR="00A96524">
        <w:rPr>
          <w:rFonts w:ascii="Cambria" w:eastAsia="Cambria" w:hAnsi="Cambria" w:cs="Cambria"/>
          <w:bCs/>
          <w:sz w:val="28"/>
          <w:szCs w:val="28"/>
        </w:rPr>
        <w:fldChar w:fldCharType="separate"/>
      </w:r>
      <w:r w:rsidR="00A96524">
        <w:rPr>
          <w:rFonts w:ascii="Cambria" w:eastAsia="Cambria" w:hAnsi="Cambria" w:cs="Cambria"/>
          <w:bCs/>
          <w:noProof/>
          <w:sz w:val="28"/>
          <w:szCs w:val="28"/>
        </w:rPr>
        <w:t> </w:t>
      </w:r>
      <w:r w:rsidR="00A96524">
        <w:rPr>
          <w:rFonts w:ascii="Cambria" w:eastAsia="Cambria" w:hAnsi="Cambria" w:cs="Cambria"/>
          <w:bCs/>
          <w:noProof/>
          <w:sz w:val="28"/>
          <w:szCs w:val="28"/>
        </w:rPr>
        <w:t> </w:t>
      </w:r>
      <w:r w:rsidR="00A96524">
        <w:rPr>
          <w:rFonts w:ascii="Cambria" w:eastAsia="Cambria" w:hAnsi="Cambria" w:cs="Cambria"/>
          <w:bCs/>
          <w:noProof/>
          <w:sz w:val="28"/>
          <w:szCs w:val="28"/>
        </w:rPr>
        <w:t> </w:t>
      </w:r>
      <w:r w:rsidR="00A96524">
        <w:rPr>
          <w:rFonts w:ascii="Cambria" w:eastAsia="Cambria" w:hAnsi="Cambria" w:cs="Cambria"/>
          <w:bCs/>
          <w:noProof/>
          <w:sz w:val="28"/>
          <w:szCs w:val="28"/>
        </w:rPr>
        <w:t> </w:t>
      </w:r>
      <w:r w:rsidR="00A96524">
        <w:rPr>
          <w:rFonts w:ascii="Cambria" w:eastAsia="Cambria" w:hAnsi="Cambria" w:cs="Cambria"/>
          <w:bCs/>
          <w:noProof/>
          <w:sz w:val="28"/>
          <w:szCs w:val="28"/>
        </w:rPr>
        <w:t> </w:t>
      </w:r>
      <w:r w:rsidR="00A96524">
        <w:rPr>
          <w:rFonts w:ascii="Cambria" w:eastAsia="Cambria" w:hAnsi="Cambria" w:cs="Cambria"/>
          <w:bCs/>
          <w:sz w:val="28"/>
          <w:szCs w:val="28"/>
        </w:rPr>
        <w:fldChar w:fldCharType="end"/>
      </w:r>
      <w:bookmarkEnd w:id="40"/>
    </w:p>
    <w:p w14:paraId="71411669" w14:textId="0E9A892F" w:rsidR="003171CD" w:rsidRDefault="008510B9" w:rsidP="008510B9">
      <w:pPr>
        <w:rPr>
          <w:rFonts w:ascii="Cambria" w:eastAsia="Cambria" w:hAnsi="Cambria" w:cs="Cambria"/>
          <w:bCs/>
          <w:noProof/>
        </w:rPr>
      </w:pPr>
      <w:r w:rsidRPr="00EF196D">
        <w:rPr>
          <w:rFonts w:ascii="Cambria" w:eastAsia="Cambria" w:hAnsi="Cambria" w:cs="Cambria"/>
          <w:bCs/>
        </w:rPr>
        <w:tab/>
      </w:r>
      <w:r w:rsidRPr="00EF196D">
        <w:rPr>
          <w:rFonts w:ascii="Cambria" w:eastAsia="Cambria" w:hAnsi="Cambria" w:cs="Cambria"/>
          <w:bCs/>
        </w:rPr>
        <w:tab/>
      </w:r>
      <w:r w:rsidRPr="00EF196D">
        <w:rPr>
          <w:rFonts w:ascii="Cambria" w:eastAsia="Cambria" w:hAnsi="Cambria" w:cs="Cambria"/>
          <w:bCs/>
        </w:rPr>
        <w:tab/>
      </w:r>
      <w:r w:rsidRPr="00EF196D">
        <w:rPr>
          <w:rFonts w:ascii="Cambria" w:eastAsia="Cambria" w:hAnsi="Cambria" w:cs="Cambria"/>
          <w:bCs/>
          <w:noProof/>
        </w:rPr>
        <w:tab/>
      </w:r>
      <w:r w:rsidRPr="00EF196D">
        <w:rPr>
          <w:rFonts w:ascii="Cambria" w:eastAsia="Cambria" w:hAnsi="Cambria" w:cs="Cambria"/>
          <w:bCs/>
          <w:noProof/>
        </w:rPr>
        <w:tab/>
      </w:r>
      <w:r w:rsidRPr="00EF196D">
        <w:rPr>
          <w:rFonts w:ascii="Cambria" w:eastAsia="Cambria" w:hAnsi="Cambria" w:cs="Cambria"/>
          <w:bCs/>
          <w:noProof/>
        </w:rPr>
        <w:tab/>
      </w:r>
      <w:r w:rsidRPr="00EF196D">
        <w:rPr>
          <w:rFonts w:ascii="Cambria" w:eastAsia="Cambria" w:hAnsi="Cambria" w:cs="Cambria"/>
          <w:bCs/>
          <w:noProof/>
        </w:rPr>
        <w:tab/>
      </w:r>
      <w:r w:rsidRPr="00EF196D">
        <w:rPr>
          <w:rFonts w:ascii="Cambria" w:eastAsia="Cambria" w:hAnsi="Cambria" w:cs="Cambria"/>
          <w:bCs/>
          <w:noProof/>
        </w:rPr>
        <w:tab/>
      </w:r>
    </w:p>
    <w:p w14:paraId="24CE8BF7" w14:textId="77777777" w:rsidR="00622D8B" w:rsidRDefault="00622D8B" w:rsidP="008510B9">
      <w:pPr>
        <w:rPr>
          <w:rFonts w:ascii="Cambria" w:eastAsia="Cambria" w:hAnsi="Cambria" w:cs="Cambria"/>
          <w:bCs/>
          <w:noProof/>
        </w:rPr>
      </w:pPr>
    </w:p>
    <w:p w14:paraId="687F4E6A" w14:textId="77777777" w:rsidR="00622D8B" w:rsidRDefault="00622D8B" w:rsidP="008510B9">
      <w:pPr>
        <w:rPr>
          <w:rFonts w:ascii="Cambria" w:eastAsia="Cambria" w:hAnsi="Cambria" w:cs="Cambria"/>
          <w:bCs/>
          <w:noProof/>
        </w:rPr>
      </w:pPr>
    </w:p>
    <w:p w14:paraId="738C6B89" w14:textId="77777777" w:rsidR="00622D8B" w:rsidRDefault="00622D8B" w:rsidP="008510B9">
      <w:pPr>
        <w:rPr>
          <w:rFonts w:ascii="Cambria" w:eastAsia="Cambria" w:hAnsi="Cambria" w:cs="Cambria"/>
          <w:bCs/>
          <w:noProof/>
        </w:rPr>
      </w:pPr>
    </w:p>
    <w:p w14:paraId="2775C98E" w14:textId="77777777" w:rsidR="00622D8B" w:rsidRDefault="00622D8B" w:rsidP="008510B9">
      <w:pPr>
        <w:rPr>
          <w:rFonts w:ascii="Cambria" w:eastAsia="Cambria" w:hAnsi="Cambria" w:cs="Cambria"/>
          <w:bCs/>
          <w:noProof/>
        </w:rPr>
      </w:pPr>
    </w:p>
    <w:p w14:paraId="6AD6A87B" w14:textId="77777777" w:rsidR="00622D8B" w:rsidRPr="00EF196D" w:rsidRDefault="00622D8B" w:rsidP="008510B9">
      <w:pPr>
        <w:rPr>
          <w:rFonts w:ascii="Cambria" w:eastAsia="Cambria" w:hAnsi="Cambria" w:cs="Cambria"/>
          <w:bCs/>
        </w:rPr>
      </w:pPr>
    </w:p>
    <w:p w14:paraId="18FC1A6A" w14:textId="77777777" w:rsidR="003171CD" w:rsidRPr="00EF196D" w:rsidRDefault="003171CD">
      <w:pPr>
        <w:jc w:val="center"/>
        <w:rPr>
          <w:rFonts w:ascii="Cambria" w:eastAsia="Cambria" w:hAnsi="Cambria" w:cs="Cambria"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033E8" w:rsidRPr="00EF196D" w14:paraId="48574DAF" w14:textId="77777777" w:rsidTr="00C033E8">
        <w:tc>
          <w:tcPr>
            <w:tcW w:w="5228" w:type="dxa"/>
          </w:tcPr>
          <w:p w14:paraId="21D8EE8C" w14:textId="4302CE65" w:rsidR="00C033E8" w:rsidRPr="00EF196D" w:rsidRDefault="00C033E8" w:rsidP="00C033E8">
            <w:pPr>
              <w:jc w:val="center"/>
              <w:rPr>
                <w:rFonts w:ascii="Cambria" w:eastAsia="Cambria" w:hAnsi="Cambria" w:cs="Cambria"/>
                <w:bCs/>
              </w:rPr>
            </w:pPr>
            <w:r w:rsidRPr="00EF196D">
              <w:rPr>
                <w:rFonts w:ascii="Cambria" w:eastAsia="Cambria" w:hAnsi="Cambria" w:cs="Cambria"/>
                <w:bCs/>
              </w:rPr>
              <w:t>_____________________________________________</w:t>
            </w:r>
          </w:p>
        </w:tc>
        <w:tc>
          <w:tcPr>
            <w:tcW w:w="5228" w:type="dxa"/>
          </w:tcPr>
          <w:p w14:paraId="1A4446A8" w14:textId="2DFEC35E" w:rsidR="00C033E8" w:rsidRPr="00EF196D" w:rsidRDefault="00C033E8" w:rsidP="00C033E8">
            <w:pPr>
              <w:jc w:val="center"/>
              <w:rPr>
                <w:rFonts w:ascii="Cambria" w:eastAsia="Cambria" w:hAnsi="Cambria" w:cs="Cambria"/>
                <w:bCs/>
              </w:rPr>
            </w:pPr>
            <w:r w:rsidRPr="00EF196D">
              <w:rPr>
                <w:rFonts w:ascii="Cambria" w:eastAsia="Cambria" w:hAnsi="Cambria" w:cs="Cambria"/>
                <w:bCs/>
              </w:rPr>
              <w:t>__________________________________________</w:t>
            </w:r>
          </w:p>
        </w:tc>
      </w:tr>
    </w:tbl>
    <w:p w14:paraId="07DB5DBF" w14:textId="4F855F25" w:rsidR="00237FE8" w:rsidRPr="00EF196D" w:rsidRDefault="000005B6" w:rsidP="00D0525A">
      <w:pPr>
        <w:jc w:val="center"/>
        <w:rPr>
          <w:rFonts w:asciiTheme="minorHAnsi" w:eastAsia="Cambria" w:hAnsiTheme="minorHAnsi" w:cstheme="minorHAnsi"/>
          <w:bCs/>
          <w:sz w:val="24"/>
          <w:szCs w:val="24"/>
        </w:rPr>
      </w:pPr>
      <w:r w:rsidRPr="00EF196D">
        <w:rPr>
          <w:rFonts w:asciiTheme="minorHAnsi" w:eastAsia="Cambria" w:hAnsiTheme="minorHAnsi" w:cstheme="minorHAnsi"/>
          <w:bCs/>
          <w:sz w:val="24"/>
          <w:szCs w:val="24"/>
        </w:rPr>
        <w:t xml:space="preserve">Assinatura do Aluno                                                       </w:t>
      </w:r>
      <w:r w:rsidR="00D0525A" w:rsidRPr="00EF196D">
        <w:rPr>
          <w:rFonts w:asciiTheme="minorHAnsi" w:eastAsia="Cambria" w:hAnsiTheme="minorHAnsi" w:cstheme="minorHAnsi"/>
          <w:bCs/>
          <w:sz w:val="24"/>
          <w:szCs w:val="24"/>
        </w:rPr>
        <w:t xml:space="preserve">   </w:t>
      </w:r>
      <w:r w:rsidR="00C033E8" w:rsidRPr="00EF196D">
        <w:rPr>
          <w:rFonts w:asciiTheme="minorHAnsi" w:eastAsia="Cambria" w:hAnsiTheme="minorHAnsi" w:cstheme="minorHAnsi"/>
          <w:bCs/>
          <w:sz w:val="24"/>
          <w:szCs w:val="24"/>
        </w:rPr>
        <w:t xml:space="preserve">  </w:t>
      </w:r>
      <w:r w:rsidR="00D0525A" w:rsidRPr="00EF196D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Pr="00EF196D">
        <w:rPr>
          <w:rFonts w:asciiTheme="minorHAnsi" w:eastAsia="Cambria" w:hAnsiTheme="minorHAnsi" w:cstheme="minorHAnsi"/>
          <w:bCs/>
          <w:sz w:val="24"/>
          <w:szCs w:val="24"/>
        </w:rPr>
        <w:t>Assinatura do Orientador</w:t>
      </w:r>
    </w:p>
    <w:sectPr w:rsidR="00237FE8" w:rsidRPr="00EF196D" w:rsidSect="00860A0E">
      <w:pgSz w:w="11906" w:h="16838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4E5D"/>
    <w:multiLevelType w:val="multilevel"/>
    <w:tmpl w:val="373C3FA4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059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E8"/>
    <w:rsid w:val="000005B6"/>
    <w:rsid w:val="00084E9A"/>
    <w:rsid w:val="000954D2"/>
    <w:rsid w:val="000E1799"/>
    <w:rsid w:val="00150B25"/>
    <w:rsid w:val="00184030"/>
    <w:rsid w:val="001E48DC"/>
    <w:rsid w:val="00203F48"/>
    <w:rsid w:val="00237FE8"/>
    <w:rsid w:val="002510A0"/>
    <w:rsid w:val="002A3562"/>
    <w:rsid w:val="003171CD"/>
    <w:rsid w:val="003E435A"/>
    <w:rsid w:val="004717C9"/>
    <w:rsid w:val="00591154"/>
    <w:rsid w:val="005C0EAA"/>
    <w:rsid w:val="00622D8B"/>
    <w:rsid w:val="0064405B"/>
    <w:rsid w:val="006E0290"/>
    <w:rsid w:val="00714D0C"/>
    <w:rsid w:val="00815DA8"/>
    <w:rsid w:val="008510B9"/>
    <w:rsid w:val="00860A0E"/>
    <w:rsid w:val="008804F8"/>
    <w:rsid w:val="009963FB"/>
    <w:rsid w:val="009A61FD"/>
    <w:rsid w:val="00A06E0B"/>
    <w:rsid w:val="00A96524"/>
    <w:rsid w:val="00B12162"/>
    <w:rsid w:val="00B27FDC"/>
    <w:rsid w:val="00BE046B"/>
    <w:rsid w:val="00C033E8"/>
    <w:rsid w:val="00CC39B9"/>
    <w:rsid w:val="00D0525A"/>
    <w:rsid w:val="00D5208B"/>
    <w:rsid w:val="00E46ED3"/>
    <w:rsid w:val="00EF196D"/>
    <w:rsid w:val="00F4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11BD"/>
  <w15:docId w15:val="{B2268E81-45D9-4206-9F4B-10E71215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455"/>
  </w:style>
  <w:style w:type="paragraph" w:styleId="Ttulo1">
    <w:name w:val="heading 1"/>
    <w:basedOn w:val="Normal"/>
    <w:next w:val="Normal"/>
    <w:uiPriority w:val="9"/>
    <w:qFormat/>
    <w:rsid w:val="000954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954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954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954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954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954D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954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954D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954D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954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894455"/>
    <w:pPr>
      <w:ind w:right="190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9445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mmarcadores">
    <w:name w:val="List Bullet"/>
    <w:basedOn w:val="Normal"/>
    <w:rsid w:val="00894455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BC73D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C73D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5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5F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04E3"/>
    <w:rPr>
      <w:color w:val="808080"/>
    </w:rPr>
  </w:style>
  <w:style w:type="table" w:styleId="ListaMdia2-nfase6">
    <w:name w:val="Medium List 2 Accent 6"/>
    <w:basedOn w:val="Tabelanormal"/>
    <w:uiPriority w:val="66"/>
    <w:rsid w:val="00655F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ade">
    <w:name w:val="Table Grid"/>
    <w:basedOn w:val="Tabelanormal"/>
    <w:uiPriority w:val="39"/>
    <w:rsid w:val="00655F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mentoClaro1">
    <w:name w:val="Sombreamento Claro1"/>
    <w:basedOn w:val="Tabelanormal"/>
    <w:uiPriority w:val="60"/>
    <w:rsid w:val="00D267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7719B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rsid w:val="000954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954D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0954D2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0954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0954D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0954D2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4">
    <w:basedOn w:val="TableNormal1"/>
    <w:rsid w:val="000954D2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0954D2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0954D2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0954D2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0954D2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9">
    <w:basedOn w:val="TableNormal0"/>
    <w:rsid w:val="000954D2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0954D2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0954D2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3171CD"/>
    <w:rPr>
      <w:b/>
      <w:bCs/>
    </w:rPr>
  </w:style>
  <w:style w:type="character" w:customStyle="1" w:styleId="Estilo1">
    <w:name w:val="Estilo1"/>
    <w:basedOn w:val="Fontepargpadro"/>
    <w:uiPriority w:val="1"/>
    <w:rsid w:val="00D0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XD15jzFYqjdU/ONp/DqkS5pfA==">AMUW2mXPifK21d0H2MnVXMJfPDeJqqQsZlph3UPbQLInK23LSw74V8DHTrO97w3LmtawbwiDtAzPhubuslKZZ9eQAzyd6TW7qdNnlBTO03uDVKm6zCpCC4KWJgl3Gl0xA4ZUwajklomOv1jt2f3EtpdpkAsLroHIWSLSmTtCFSWxRDmkWsXDBF4=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Peixoto</dc:creator>
  <cp:lastModifiedBy>Dalmar Cavalcante</cp:lastModifiedBy>
  <cp:revision>26</cp:revision>
  <cp:lastPrinted>2023-03-07T15:16:00Z</cp:lastPrinted>
  <dcterms:created xsi:type="dcterms:W3CDTF">2023-10-03T23:19:00Z</dcterms:created>
  <dcterms:modified xsi:type="dcterms:W3CDTF">2023-12-01T17:22:00Z</dcterms:modified>
</cp:coreProperties>
</file>